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CA70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ОБРАЗЕЦ ЗА УПИС</w:t>
      </w:r>
    </w:p>
    <w:p w14:paraId="5B30446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ХОСТЕСИ • ПРОМОТЕРКИ • ПРОМОТЕРИ</w:t>
      </w:r>
    </w:p>
    <w:p w14:paraId="678FDDA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Пополнетиот образец заедно со фотографии испратете го на:</w:t>
      </w:r>
    </w:p>
    <w:p w14:paraId="1615B51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0369733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C621E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БЕСПЛАТЕН УПИС ЗА ХОСТЕСИ И ПРОМОТЕРКИ ОД ГРАДОВИ (18–25 години):</w:t>
      </w:r>
    </w:p>
    <w:p w14:paraId="1D79040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Белград, Бања Лука, Љубљана, Ниш, Нови Сад, Подгорица, Сараево, Скопје, Суботица, Загреб, Крагуевац</w:t>
      </w:r>
    </w:p>
    <w:p w14:paraId="3913524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За останатите места уписот изнесува </w:t>
      </w:r>
      <w:r>
        <w:rPr>
          <w:rStyle w:val="9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33EAF0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C2D79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ВАЖНИ ИНФОРМАЦИИ ЗА ПРИЈАВУВАЊЕ</w:t>
      </w:r>
    </w:p>
    <w:p w14:paraId="6180972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Не е потребно да имате професионални фотографии.</w:t>
      </w:r>
    </w:p>
    <w:p w14:paraId="7548A36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Потребно е да испратите квалитетни фотографии со добра резолуција, на кои јасно се гледа лицето и фигурата.</w:t>
      </w:r>
    </w:p>
    <w:p w14:paraId="73E6DD3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Задолжително е да имате Facebook профил за полесна комуникација и информирање за ангажмани.</w:t>
      </w:r>
    </w:p>
    <w:p w14:paraId="528F1BE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Може да користите и профил без јавни фотографии или со друго име.</w:t>
      </w:r>
    </w:p>
    <w:p w14:paraId="4FF2CD3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Кандидатите ќе бидат додадени во затворена Facebook група каде се објавуваат:</w:t>
      </w:r>
    </w:p>
    <w:p w14:paraId="12ED482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рекламни кампањи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промоции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модни ревии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фотографирања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снимања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настани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ангажмани за хостеси, промотерки и промотери</w:t>
      </w:r>
    </w:p>
    <w:p w14:paraId="0DF1F3A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A9AF3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ВАЖНО</w:t>
      </w:r>
    </w:p>
    <w:p w14:paraId="481BC5E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Во образецот избришете ги категориите кои </w:t>
      </w:r>
      <w:r>
        <w:rPr>
          <w:rStyle w:val="9"/>
          <w:rFonts w:hint="default" w:ascii="Arial" w:hAnsi="Arial" w:cs="Arial"/>
        </w:rPr>
        <w:t>не сакате да ги работите</w:t>
      </w:r>
      <w:r>
        <w:rPr>
          <w:rFonts w:hint="default" w:ascii="Arial" w:hAnsi="Arial" w:cs="Arial"/>
        </w:rPr>
        <w:t>.</w:t>
      </w:r>
    </w:p>
    <w:p w14:paraId="504E80C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На пример, доколку не сакате да работите како:</w:t>
      </w:r>
    </w:p>
    <w:p w14:paraId="417B54E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Статист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Пејач/ка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Актер/ка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Модел</w:t>
      </w:r>
    </w:p>
    <w:p w14:paraId="2F9CAA2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избришете ги тие опции и оставете ги само категориите за кои сте заинтересирани.</w:t>
      </w:r>
    </w:p>
    <w:p w14:paraId="37B4779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Истото направете го и во делот од образецот на англиски јазик доколку наведете познавање на англиски јазик.</w:t>
      </w:r>
    </w:p>
    <w:p w14:paraId="33D0175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738EA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НАСЛОВ НА EMAIL:</w:t>
      </w:r>
    </w:p>
    <w:p w14:paraId="20D6BCD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Ве молиме во насловот на email-от напишете:</w:t>
      </w:r>
    </w:p>
    <w:p w14:paraId="76FFA6E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„ПРИЈАВА ЗА ПРОМОТЕРКА – УПИС“</w:t>
      </w:r>
    </w:p>
    <w:p w14:paraId="386CD7E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или</w:t>
      </w:r>
    </w:p>
    <w:p w14:paraId="76B598F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„ПРИЈАВА ЗА ПРОМОТЕР – УПИС“</w:t>
      </w:r>
    </w:p>
    <w:p w14:paraId="2F756D9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8E381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ОСНОВНИ ПОДАТОЦИ</w:t>
      </w:r>
    </w:p>
    <w:p w14:paraId="1BF5C3D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Име и презиме:</w:t>
      </w:r>
    </w:p>
    <w:p w14:paraId="2C3CF8C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Улица и број, место:</w:t>
      </w:r>
    </w:p>
    <w:p w14:paraId="58A429B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Мобилен телефон:</w:t>
      </w:r>
    </w:p>
    <w:p w14:paraId="5D526F9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Email адреса:</w:t>
      </w:r>
    </w:p>
    <w:p w14:paraId="3D658BB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Facebook профил:</w:t>
      </w:r>
    </w:p>
    <w:p w14:paraId="2F74C99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Instagram профил:</w:t>
      </w:r>
    </w:p>
    <w:p w14:paraId="2D1F862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TikTok профил:</w:t>
      </w:r>
    </w:p>
    <w:p w14:paraId="0793E79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Број на следбеници на социјалните мрежи:</w:t>
      </w:r>
    </w:p>
    <w:p w14:paraId="77207FC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11B73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ПОДАТОЦИ ЗА ЈАВЕН ПРОФИЛ НА WEBSITE</w:t>
      </w:r>
    </w:p>
    <w:p w14:paraId="04D90FA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Град за ангажирање:</w:t>
      </w:r>
    </w:p>
    <w:p w14:paraId="447021E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Година на раѓање:</w:t>
      </w:r>
    </w:p>
    <w:p w14:paraId="0D47B9D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Висина:</w:t>
      </w:r>
    </w:p>
    <w:p w14:paraId="3BF2969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Тежина:</w:t>
      </w:r>
    </w:p>
    <w:p w14:paraId="4353E7E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Боја на коса:</w:t>
      </w:r>
    </w:p>
    <w:p w14:paraId="5FB1AFE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Боја на очи:</w:t>
      </w:r>
    </w:p>
    <w:p w14:paraId="6562604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Конфекциски број на маица:</w:t>
      </w:r>
    </w:p>
    <w:p w14:paraId="376CEA9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Конфекциски број на фармерки:</w:t>
      </w:r>
    </w:p>
    <w:p w14:paraId="29D117B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Конфекциски број на фустани:</w:t>
      </w:r>
    </w:p>
    <w:p w14:paraId="178DA03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Број на обувки:</w:t>
      </w:r>
    </w:p>
    <w:p w14:paraId="309237D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Пирсинг:</w:t>
      </w:r>
      <w:r>
        <w:rPr>
          <w:rFonts w:hint="default" w:ascii="Arial" w:hAnsi="Arial" w:cs="Arial"/>
        </w:rPr>
        <w:t xml:space="preserve"> ДА / НЕ</w:t>
      </w:r>
    </w:p>
    <w:p w14:paraId="7239FCE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Тетоважи:</w:t>
      </w:r>
      <w:r>
        <w:rPr>
          <w:rFonts w:hint="default" w:ascii="Arial" w:hAnsi="Arial" w:cs="Arial"/>
        </w:rPr>
        <w:t xml:space="preserve"> ДА / НЕ</w:t>
      </w:r>
    </w:p>
    <w:p w14:paraId="3407055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Познавање на јазици и ниво на знаење:</w:t>
      </w:r>
    </w:p>
    <w:p w14:paraId="338BE3A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Возачка дозвола:</w:t>
      </w:r>
      <w:r>
        <w:rPr>
          <w:rFonts w:hint="default" w:ascii="Arial" w:hAnsi="Arial" w:cs="Arial"/>
        </w:rPr>
        <w:t xml:space="preserve"> ДА / НЕ</w:t>
      </w:r>
    </w:p>
    <w:p w14:paraId="66AA541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3104F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ОБЛАСТИ ЗА КОИ СЕ ПРИЈАВУВАТЕ</w:t>
      </w:r>
    </w:p>
    <w:p w14:paraId="5257CFE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(Оставете ги само категориите кои сакате да ги работите)</w:t>
      </w:r>
    </w:p>
    <w:p w14:paraId="551DAEB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Анкетирање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Alternative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Бартендер/ка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art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Call оператор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Concierge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Детски аниматор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Face painting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Фотомодел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Гардеробер/ка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Глума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Grid girl</w:t>
      </w:r>
    </w:p>
    <w:p w14:paraId="1BB1FDB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Hostess / Event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Influencer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Манекен/ка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Merchandiser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Модни модели (Fashion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Пеење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Танцување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Преведувач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Промотер/ка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Reality TV програма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Ring girl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Статист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Tattoo модел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Туристички водич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Водител/ка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модели</w:t>
      </w:r>
    </w:p>
    <w:p w14:paraId="157717B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52939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ОБРАЗОВАНИЕ</w:t>
      </w:r>
    </w:p>
    <w:p w14:paraId="62DCB13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Завршено средно образование:</w:t>
      </w:r>
    </w:p>
    <w:p w14:paraId="033A0EA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Факултет / насока на студирање:</w:t>
      </w:r>
    </w:p>
    <w:p w14:paraId="6B90378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878E7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PROFILE INFORMATION</w:t>
      </w:r>
    </w:p>
    <w:p w14:paraId="4D593CB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City:</w:t>
      </w:r>
    </w:p>
    <w:p w14:paraId="0B2E70C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Year of birth:</w:t>
      </w:r>
    </w:p>
    <w:p w14:paraId="1E36C6C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Height:</w:t>
      </w:r>
    </w:p>
    <w:p w14:paraId="2EE24A4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Hair color:</w:t>
      </w:r>
    </w:p>
    <w:p w14:paraId="1C8BCAC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Eye color:</w:t>
      </w:r>
    </w:p>
    <w:p w14:paraId="353DA3C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Shirt size:</w:t>
      </w:r>
    </w:p>
    <w:p w14:paraId="5CDC757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Jeans size:</w:t>
      </w:r>
    </w:p>
    <w:p w14:paraId="4BA1AEE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Dress size:</w:t>
      </w:r>
    </w:p>
    <w:p w14:paraId="2E3AB3B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Shoes size:</w:t>
      </w:r>
    </w:p>
    <w:p w14:paraId="168E5FC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piercing: YES / NO</w:t>
      </w:r>
    </w:p>
    <w:p w14:paraId="379AE0C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tattoos: YES / NO</w:t>
      </w:r>
    </w:p>
    <w:p w14:paraId="40753AD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 skills:</w:t>
      </w:r>
    </w:p>
    <w:p w14:paraId="33F1A28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7B9F9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MODELING CATEGORIES</w:t>
      </w:r>
    </w:p>
    <w:p w14:paraId="3E1B90D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(Choose categories you are interested in)</w:t>
      </w:r>
    </w:p>
    <w:p w14:paraId="0842BD1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Alternative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Beauty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Models (High 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Hostess / Event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Models</w:t>
      </w:r>
    </w:p>
    <w:p w14:paraId="756E6FF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2FD85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ПОДАТОЦИ КОИ НЕ СЕ ЈАВНИ</w:t>
      </w:r>
    </w:p>
    <w:p w14:paraId="447F74D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Дали поседувате заверена санитарна книшка?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 / НЕ</w:t>
      </w:r>
    </w:p>
    <w:p w14:paraId="2C7CDF2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Брачен статус:</w:t>
      </w:r>
    </w:p>
    <w:p w14:paraId="073C84E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Дали сте заинтересирани за работа надвор од вашиот град?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 / НЕ</w:t>
      </w:r>
    </w:p>
    <w:p w14:paraId="7333545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Дали сакате учество во Reality TV програма?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 / НЕ</w:t>
      </w:r>
    </w:p>
    <w:p w14:paraId="3386559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Доколку одговорот е ДА, наведете во која:</w:t>
      </w:r>
    </w:p>
    <w:p w14:paraId="61AAA18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F57F0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СОГЛАСНОСТ</w:t>
      </w:r>
    </w:p>
    <w:p w14:paraId="162C7D7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Согласен/на сум моите фотографии и видео материјали да се користат за претставување на мојот профил на веб порталите на Агенција SNOB, како и по завршување на соработката да можат да останат во архивата на агенцијата.</w:t>
      </w:r>
    </w:p>
    <w:p w14:paraId="492EE8A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Согласен/на сум со условите за соработка објавени на:</w:t>
      </w:r>
    </w:p>
    <w:p w14:paraId="42056EA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\t "_new" </w:instrText>
      </w:r>
      <w:r>
        <w:rPr>
          <w:rFonts w:hint="default" w:ascii="Arial" w:hAnsi="Arial" w:cs="Arial"/>
        </w:rPr>
        <w:fldChar w:fldCharType="separate"/>
      </w:r>
      <w:r>
        <w:rPr>
          <w:rStyle w:val="7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4D6C277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43F45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ДОКУМЕНТАЦИЈА ЗА УПИС</w:t>
      </w:r>
    </w:p>
    <w:p w14:paraId="2CE9D6F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На email:</w:t>
      </w:r>
    </w:p>
    <w:p w14:paraId="382C309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7F3C890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испратете:</w:t>
      </w:r>
    </w:p>
    <w:p w14:paraId="61C657A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пополнет образец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фотографија од лична карта, пасош или индекс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минимум 10 фотографии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видео материјал (не е задолжително доколку немате талент или професионална снимка)</w:t>
      </w:r>
    </w:p>
    <w:p w14:paraId="43CFE7C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 прегледот на пријавата, очекувајте одговор во најкраток рок.</w:t>
      </w:r>
    </w:p>
    <w:p w14:paraId="6E1DB81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B5AAB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БРИШЕЊЕ НА ПОРТФОЛИО</w:t>
      </w:r>
    </w:p>
    <w:p w14:paraId="773D30C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Доколку кандидатот сака бришење на целосното портфолио (фотографии и податоци) од нашите портали:</w:t>
      </w:r>
    </w:p>
    <w:p w14:paraId="05F1800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во период пократок од </w:t>
      </w:r>
      <w:r>
        <w:rPr>
          <w:rStyle w:val="9"/>
          <w:rFonts w:hint="default" w:ascii="Arial" w:hAnsi="Arial" w:cs="Arial"/>
        </w:rPr>
        <w:t>365 дена од уписот</w:t>
      </w:r>
      <w:r>
        <w:rPr>
          <w:rFonts w:hint="default" w:ascii="Arial" w:hAnsi="Arial" w:cs="Arial"/>
        </w:rPr>
        <w:t xml:space="preserve"> – административниот трошок изнесува </w:t>
      </w:r>
      <w:r>
        <w:rPr>
          <w:rStyle w:val="9"/>
          <w:rFonts w:hint="default" w:ascii="Arial" w:hAnsi="Arial" w:cs="Arial"/>
        </w:rPr>
        <w:t>100 EUR</w:t>
      </w:r>
    </w:p>
    <w:p w14:paraId="70D04D4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во период од </w:t>
      </w:r>
      <w:r>
        <w:rPr>
          <w:rStyle w:val="9"/>
          <w:rFonts w:hint="default" w:ascii="Arial" w:hAnsi="Arial" w:cs="Arial"/>
        </w:rPr>
        <w:t>365 до 1100 дена соработка</w:t>
      </w:r>
      <w:r>
        <w:rPr>
          <w:rFonts w:hint="default" w:ascii="Arial" w:hAnsi="Arial" w:cs="Arial"/>
        </w:rPr>
        <w:t xml:space="preserve"> – административниот трошок изнесува </w:t>
      </w:r>
      <w:r>
        <w:rPr>
          <w:rStyle w:val="9"/>
          <w:rFonts w:hint="default" w:ascii="Arial" w:hAnsi="Arial" w:cs="Arial"/>
        </w:rPr>
        <w:t>50 EUR</w:t>
      </w:r>
    </w:p>
    <w:p w14:paraId="308F0AA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по минимум </w:t>
      </w:r>
      <w:r>
        <w:rPr>
          <w:rStyle w:val="9"/>
          <w:rFonts w:hint="default" w:ascii="Arial" w:hAnsi="Arial" w:cs="Arial"/>
        </w:rPr>
        <w:t>1100 дена (3 години) соработка</w:t>
      </w:r>
      <w:r>
        <w:rPr>
          <w:rFonts w:hint="default" w:ascii="Arial" w:hAnsi="Arial" w:cs="Arial"/>
        </w:rPr>
        <w:t xml:space="preserve"> – бришењето на портфолиото се врши бесплатно</w:t>
      </w:r>
    </w:p>
    <w:p w14:paraId="0D17549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Барањето за бришење потребно е да се испрати на:</w:t>
      </w:r>
    </w:p>
    <w:p w14:paraId="2D29419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2837A0B9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B335E"/>
    <w:rsid w:val="7AAB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2026-07-28T21:05:00Z</dcterms:created>
  <dc:creator>Milan Rakic Agency SNOB</dc:creator>
  <cp:lastModifiedBy>Milan Rakic Agency SNOB</cp:lastModifiedBy>
  <dcterms:modified xsi:type="dcterms:W3CDTF">2026-07-28T21:08:22Z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A82E6F4E80294E3281C3B68DA7BFD46F_11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