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CCA70E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ОБРАЗЕЦ ЗА УПИС</w:t>
      </w:r>
    </w:p>
    <w:p w14:paraId="5B304464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ХОСТЕСИ • ПРОМОТЕРКИ • ПРОМОТЕРИ</w:t>
      </w:r>
    </w:p>
    <w:p w14:paraId="678FDDA1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Пополнетиот образец заедно со фотографии испратете го на:</w:t>
      </w:r>
    </w:p>
    <w:p w14:paraId="1615B514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📩 </w:t>
      </w:r>
      <w:r>
        <w:rPr>
          <w:rStyle w:val="9"/>
          <w:rFonts w:hint="default" w:ascii="Arial" w:hAnsi="Arial" w:cs="Arial"/>
        </w:rPr>
        <w:t>upis@agencijasnob.com</w:t>
      </w:r>
    </w:p>
    <w:p w14:paraId="0369733C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2C621EE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БЕСПЛАТЕН УПИС ЗА ХОСТЕСИ И ПРОМОТЕРКИ ОД ГРАДОВИ (18–25 години):</w:t>
      </w:r>
    </w:p>
    <w:p w14:paraId="1D79040E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Белград, Бања Лука, Љубљана, Ниш, Нови Сад, Подгорица, Сараево, Скопје, Суботица, Загреб, Крагуевац</w:t>
      </w:r>
    </w:p>
    <w:p w14:paraId="39135246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За останатите места уписот изнесува </w:t>
      </w:r>
      <w:r>
        <w:rPr>
          <w:rStyle w:val="9"/>
          <w:rFonts w:hint="default" w:ascii="Arial" w:hAnsi="Arial" w:cs="Arial"/>
        </w:rPr>
        <w:t>100 EUR</w:t>
      </w:r>
      <w:r>
        <w:rPr>
          <w:rFonts w:hint="default" w:ascii="Arial" w:hAnsi="Arial" w:cs="Arial"/>
        </w:rPr>
        <w:t>.</w:t>
      </w:r>
    </w:p>
    <w:p w14:paraId="33EAF00F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9C2D792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ВАЖНИ ИНФОРМАЦИИ ЗА ПРИЈАВУВАЊЕ</w:t>
      </w:r>
    </w:p>
    <w:p w14:paraId="61809727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✅ Не е потребно да имате професионални фотографии.</w:t>
      </w:r>
    </w:p>
    <w:p w14:paraId="7548A367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Потребно е да испратите квалитетни фотографии со добра резолуција, на кои јасно се гледа лицето и фигурата.</w:t>
      </w:r>
    </w:p>
    <w:p w14:paraId="73E6DD3C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✅ Задолжително е да имате Facebook профил за полесна комуникација и информирање за ангажмани.</w:t>
      </w:r>
    </w:p>
    <w:p w14:paraId="528F1BEB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Може да користите и профил без јавни фотографии или со друго име.</w:t>
      </w:r>
    </w:p>
    <w:p w14:paraId="4FF2CD30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Кандидатите ќе бидат додадени во затворена Facebook група каде се објавуваат:</w:t>
      </w:r>
    </w:p>
    <w:p w14:paraId="12ED482C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• рекламни кампањи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• промоции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• модни ревии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• фотографирања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• снимања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• настани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• ангажмани за хостеси, промотерки и промотери</w:t>
      </w:r>
    </w:p>
    <w:p w14:paraId="0DF1F3A5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3A9AF3B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ВАЖНО</w:t>
      </w:r>
    </w:p>
    <w:p w14:paraId="481BC5E1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Во образецот избришете ги категориите кои </w:t>
      </w:r>
      <w:r>
        <w:rPr>
          <w:rStyle w:val="9"/>
          <w:rFonts w:hint="default" w:ascii="Arial" w:hAnsi="Arial" w:cs="Arial"/>
        </w:rPr>
        <w:t>не сакате да ги работите</w:t>
      </w:r>
      <w:r>
        <w:rPr>
          <w:rFonts w:hint="default" w:ascii="Arial" w:hAnsi="Arial" w:cs="Arial"/>
        </w:rPr>
        <w:t>.</w:t>
      </w:r>
    </w:p>
    <w:p w14:paraId="504E80C0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На пример, доколку не сакате да работите како:</w:t>
      </w:r>
    </w:p>
    <w:p w14:paraId="417B54EF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• Статист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• Пејач/ка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• Актер/ка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• Модел</w:t>
      </w:r>
    </w:p>
    <w:p w14:paraId="2F9CAA25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избришете ги тие опции и оставете ги само категориите за кои сте заинтересирани.</w:t>
      </w:r>
    </w:p>
    <w:p w14:paraId="37B47791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Истото направете го и во делот од образецот на англиски јазик доколку наведете познавање на англиски јазик.</w:t>
      </w:r>
    </w:p>
    <w:p w14:paraId="33D0175A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E738EA9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НАСЛОВ НА EMAIL:</w:t>
      </w:r>
    </w:p>
    <w:p w14:paraId="20D6BCDB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Ве молиме во насловот на email-от напишете:</w:t>
      </w:r>
    </w:p>
    <w:p w14:paraId="76FFA6E6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„ПРИЈАВА ЗА ПРОМОТЕРКА – УПИС“</w:t>
      </w:r>
    </w:p>
    <w:p w14:paraId="386CD7E1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или</w:t>
      </w:r>
    </w:p>
    <w:p w14:paraId="76B598F3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„ПРИЈАВА ЗА ПРОМОТЕР – УПИС“</w:t>
      </w:r>
    </w:p>
    <w:p w14:paraId="2F756D9D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9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88E3816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ОСНОВНИ ПОДАТОЦИ</w:t>
      </w:r>
    </w:p>
    <w:p w14:paraId="1BF5C3DC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Име и презиме:</w:t>
      </w:r>
    </w:p>
    <w:p w14:paraId="2C3CF8C3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Улица и број, место:</w:t>
      </w:r>
    </w:p>
    <w:p w14:paraId="58A429BE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Мобилен телефон:</w:t>
      </w:r>
    </w:p>
    <w:p w14:paraId="5D526F9D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Email адреса:</w:t>
      </w:r>
    </w:p>
    <w:p w14:paraId="3D658BBA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Facebook профил:</w:t>
      </w:r>
    </w:p>
    <w:p w14:paraId="2F74C998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Instagram профил:</w:t>
      </w:r>
    </w:p>
    <w:p w14:paraId="2D1F862C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TikTok профил:</w:t>
      </w:r>
    </w:p>
    <w:p w14:paraId="0793E798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Број на следбеници на социјалните мрежи:</w:t>
      </w:r>
    </w:p>
    <w:p w14:paraId="77207FCA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0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5121A04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ПОДАТОЦИ ЗА ЈАВЕН ПРОФИЛ НА ВЕБ-СТРАНИЦАТА / PUBLIC WEBSITE PROFILE INFORMATION</w:t>
      </w:r>
    </w:p>
    <w:p w14:paraId="550A36FF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Град за ангажирање / City:</w:t>
      </w:r>
    </w:p>
    <w:p w14:paraId="0FE5A0F4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684AB874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Година на раѓање / Year of Birth:</w:t>
      </w:r>
    </w:p>
    <w:p w14:paraId="39252BC2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79324860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Висина / Height:</w:t>
      </w:r>
    </w:p>
    <w:p w14:paraId="67CA3E2D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44C857FE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Тежина / Weight:</w:t>
      </w:r>
    </w:p>
    <w:p w14:paraId="41DFB91A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51081F69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Боја на коса / Hair Color:</w:t>
      </w:r>
    </w:p>
    <w:p w14:paraId="1A6C270C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4796B8BF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Боја на очи / Eye Color:</w:t>
      </w:r>
    </w:p>
    <w:p w14:paraId="7B2A72CD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087EF485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Конфекциски број на маица / Shirt Size:</w:t>
      </w:r>
    </w:p>
    <w:p w14:paraId="3BD2C252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2AB152E3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Конфекциски број на фармерки / Jeans Size:</w:t>
      </w:r>
    </w:p>
    <w:p w14:paraId="5A1FAFAE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12E3C3EA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Конфекциски број на фустан / Dress Size:</w:t>
      </w:r>
    </w:p>
    <w:p w14:paraId="43FDC8B9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72EAF4D5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Број на обувки / Shoe Size:</w:t>
      </w:r>
    </w:p>
    <w:p w14:paraId="50B738D7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0A3A2F0D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Пирсинг / Piercing:</w:t>
      </w:r>
      <w:r>
        <w:rPr>
          <w:rFonts w:hint="default" w:ascii="Arial" w:hAnsi="Arial" w:cs="Arial"/>
        </w:rPr>
        <w:t xml:space="preserve"> ДА / YES ☐ НЕ / NO ☐</w:t>
      </w:r>
    </w:p>
    <w:p w14:paraId="09F8E04F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Тетоважи / Tattoos:</w:t>
      </w:r>
      <w:r>
        <w:rPr>
          <w:rFonts w:hint="default" w:ascii="Arial" w:hAnsi="Arial" w:cs="Arial"/>
        </w:rPr>
        <w:t xml:space="preserve"> ДА / YES ☐ НЕ / NO ☐</w:t>
      </w:r>
    </w:p>
    <w:p w14:paraId="6603CB9F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Познавање на јазици и ниво на знаење / Language Skills and Proficiency:</w:t>
      </w:r>
    </w:p>
    <w:p w14:paraId="33352C0C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25DBAB14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Возачка дозвола / Driving Licence:</w:t>
      </w:r>
      <w:r>
        <w:rPr>
          <w:rFonts w:hint="default" w:ascii="Arial" w:hAnsi="Arial" w:cs="Arial"/>
        </w:rPr>
        <w:t xml:space="preserve"> ДА / YES ☐ НЕ / NO ☐</w:t>
      </w:r>
    </w:p>
    <w:p w14:paraId="7F2A8FE9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22269CB0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ОБЛАСТИ ЗА КОИ СЕ ПРИЈАВУВАТЕ / CATEGORIES YOU ARE APPLYING FOR</w:t>
      </w:r>
    </w:p>
    <w:p w14:paraId="01991B38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6"/>
          <w:rFonts w:hint="default" w:ascii="Arial" w:hAnsi="Arial" w:cs="Arial"/>
        </w:rPr>
        <w:t>(Изберете само категории за кои сакате да работите / Choose only the categories you are interested in)</w:t>
      </w:r>
    </w:p>
    <w:p w14:paraId="14973DB4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Анкетар / Survey Interviewer</w:t>
      </w:r>
    </w:p>
    <w:p w14:paraId="1624DEE6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Алтернативни модели / Alternative Models</w:t>
      </w:r>
    </w:p>
    <w:p w14:paraId="0BD1DDC0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Атлетски модели / Athletic Models</w:t>
      </w:r>
    </w:p>
    <w:p w14:paraId="4F1F6008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Бартендер/ка / Bartender</w:t>
      </w:r>
    </w:p>
    <w:p w14:paraId="5DC68553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Модели за body art / Body Art Models</w:t>
      </w:r>
    </w:p>
    <w:p w14:paraId="22EA5E5E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Модели на делови од телото / Body Part Models</w:t>
      </w:r>
    </w:p>
    <w:p w14:paraId="490D0D46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Телефонски оператор / Call Operator</w:t>
      </w:r>
    </w:p>
    <w:p w14:paraId="34861C9C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Карактерни модели / Character Models</w:t>
      </w:r>
    </w:p>
    <w:p w14:paraId="2075537F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Консиерж / Concierge</w:t>
      </w:r>
    </w:p>
    <w:p w14:paraId="616552E1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Комерцијални модели / Commercial Models</w:t>
      </w:r>
    </w:p>
    <w:p w14:paraId="09995545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Каталошки модели / Catalog Models</w:t>
      </w:r>
    </w:p>
    <w:p w14:paraId="2323651F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Детски аниматор / Children's Entertainer</w:t>
      </w:r>
    </w:p>
    <w:p w14:paraId="4AF7B4E4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E-commerce модели / E-commerce Models</w:t>
      </w:r>
    </w:p>
    <w:p w14:paraId="3519EE03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Уреднички модели / Editorial Models</w:t>
      </w:r>
    </w:p>
    <w:p w14:paraId="6DC3308E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Модели за face painting / Face Painting Models</w:t>
      </w:r>
    </w:p>
    <w:p w14:paraId="63E36E8C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Фитнес модели / Fitness Models</w:t>
      </w:r>
    </w:p>
    <w:p w14:paraId="011C0E8D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Фотомодели / Photo Models</w:t>
      </w:r>
    </w:p>
    <w:p w14:paraId="55CAAB09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Гардеробер/ка / Wardrobe Assistant</w:t>
      </w:r>
    </w:p>
    <w:p w14:paraId="14FC9A97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Актери и актерки / Actors</w:t>
      </w:r>
    </w:p>
    <w:p w14:paraId="1148629A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Девојки на стартна мрежа / Grid Girls</w:t>
      </w:r>
    </w:p>
    <w:p w14:paraId="22F116A2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Хостеси и модели за настани / Hostesses &amp; Event Models</w:t>
      </w:r>
    </w:p>
    <w:p w14:paraId="1983A873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Инфлуенсери / Influencers</w:t>
      </w:r>
    </w:p>
    <w:p w14:paraId="069504D8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Lifestyle модели / Lifestyle Models</w:t>
      </w:r>
    </w:p>
    <w:p w14:paraId="6B72F6B2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Модели за долна облека / Lingerie Models</w:t>
      </w:r>
    </w:p>
    <w:p w14:paraId="2E2A173B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Манекени и манекенки / Fashion Models</w:t>
      </w:r>
    </w:p>
    <w:p w14:paraId="237F36D0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Зрели и повозрасни модели / Mature &amp; Senior Models</w:t>
      </w:r>
    </w:p>
    <w:p w14:paraId="7CFB854A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Merchandiser-и / Merchandisers</w:t>
      </w:r>
    </w:p>
    <w:p w14:paraId="56216D57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Модни модели – висока мода и модни писти / Fashion Models – High Fashion &amp; Runway</w:t>
      </w:r>
    </w:p>
    <w:p w14:paraId="610C7531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Пејачи и пејачки / Singers</w:t>
      </w:r>
    </w:p>
    <w:p w14:paraId="6821B24A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Модели со помала висина / Petite Models</w:t>
      </w:r>
    </w:p>
    <w:p w14:paraId="6E14244F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Танцувачи и танчарки / Dancers</w:t>
      </w:r>
    </w:p>
    <w:p w14:paraId="22E59CE6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Plus-size модели / Plus-size Models</w:t>
      </w:r>
    </w:p>
    <w:p w14:paraId="0481E1F9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Преведувач / Translator</w:t>
      </w:r>
    </w:p>
    <w:p w14:paraId="23B73CCE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Промотери и промотерки / Promoters</w:t>
      </w:r>
    </w:p>
    <w:p w14:paraId="4956C257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Промотивни модели / Promotional Models</w:t>
      </w:r>
    </w:p>
    <w:p w14:paraId="22853DF6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Учесници во реалити ТВ програми / Reality TV Participants</w:t>
      </w:r>
    </w:p>
    <w:p w14:paraId="08E86916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Ring девојки / Ring Girls</w:t>
      </w:r>
    </w:p>
    <w:p w14:paraId="23E593D0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Модели за модни писти / Runway Models</w:t>
      </w:r>
    </w:p>
    <w:p w14:paraId="3892C802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Спортски модели / Sports Models</w:t>
      </w:r>
    </w:p>
    <w:p w14:paraId="27A54DD2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Статисти / Extras / Background Actors</w:t>
      </w:r>
    </w:p>
    <w:p w14:paraId="1824168E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Модели за костими за капење и бикини / Swimwear &amp; Bikini Models</w:t>
      </w:r>
    </w:p>
    <w:p w14:paraId="5F3BC652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Модели со тетоважи / Tattoo Models</w:t>
      </w:r>
    </w:p>
    <w:p w14:paraId="57E67016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Саемски модели / Trade Show Models</w:t>
      </w:r>
    </w:p>
    <w:p w14:paraId="3AFAB175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Туристички водич / Tour Guide</w:t>
      </w:r>
    </w:p>
    <w:p w14:paraId="6955352B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ТВ водител/ка / TV Host / Presenter</w:t>
      </w:r>
    </w:p>
    <w:p w14:paraId="53C44BF1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Wellness модели / Wellness Models</w:t>
      </w:r>
    </w:p>
    <w:p w14:paraId="54A7E3F7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51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62E218A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ОБРАЗОВАНИЕ / EDUCATION</w:t>
      </w:r>
    </w:p>
    <w:p w14:paraId="5112B537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Завршено средно образование / High School:</w:t>
      </w:r>
    </w:p>
    <w:p w14:paraId="03718A4E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3E13EEC6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Факултет / насока на студирање / University / Field of Study:</w:t>
      </w:r>
    </w:p>
    <w:p w14:paraId="79624F4B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5EF0D1DA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Дополнително образование, курсеви и сертификати / Additional Education, Courses &amp; Certificates:</w:t>
      </w:r>
    </w:p>
    <w:p w14:paraId="46E7FC3D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bookmarkStart w:id="0" w:name="_GoBack"/>
      <w:bookmarkEnd w:id="0"/>
    </w:p>
    <w:p w14:paraId="756E6FF5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D2FD85B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ПОДАТОЦИ КОИ НЕ СЕ ЈАВНИ</w:t>
      </w:r>
    </w:p>
    <w:p w14:paraId="447F74DF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Дали поседувате заверена санитарна книшка?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ДА / НЕ</w:t>
      </w:r>
    </w:p>
    <w:p w14:paraId="2C7CDF20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Брачен статус:</w:t>
      </w:r>
    </w:p>
    <w:p w14:paraId="073C84E3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Дали сте заинтересирани за работа надвор од вашиот град?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ДА / НЕ</w:t>
      </w:r>
    </w:p>
    <w:p w14:paraId="7333545C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Дали сакате учество во Reality TV програма?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ДА / НЕ</w:t>
      </w:r>
    </w:p>
    <w:p w14:paraId="3386559C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Доколку одговорот е ДА, наведете во која:</w:t>
      </w:r>
    </w:p>
    <w:p w14:paraId="61AAA181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7F57F0D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СОГЛАСНОСТ</w:t>
      </w:r>
    </w:p>
    <w:p w14:paraId="162C7D70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Согласен/на сум моите фотографии и видео материјали да се користат за претставување на мојот профил на веб порталите на Агенција SNOB, како и по завршување на соработката да можат да останат во архивата на агенцијата.</w:t>
      </w:r>
    </w:p>
    <w:p w14:paraId="492EE8A5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Согласен/на сум со условите за соработка објавени на:</w:t>
      </w:r>
    </w:p>
    <w:p w14:paraId="42056EAC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fldChar w:fldCharType="begin"/>
      </w:r>
      <w:r>
        <w:rPr>
          <w:rFonts w:hint="default" w:ascii="Arial" w:hAnsi="Arial" w:cs="Arial"/>
        </w:rPr>
        <w:instrText xml:space="preserve"> HYPERLINK "https://agencysnob.com/member/category/tcs/" \t "_new" </w:instrText>
      </w:r>
      <w:r>
        <w:rPr>
          <w:rFonts w:hint="default" w:ascii="Arial" w:hAnsi="Arial" w:cs="Arial"/>
        </w:rPr>
        <w:fldChar w:fldCharType="separate"/>
      </w:r>
      <w:r>
        <w:rPr>
          <w:rStyle w:val="7"/>
          <w:rFonts w:hint="default" w:ascii="Arial" w:hAnsi="Arial" w:cs="Arial"/>
        </w:rPr>
        <w:t>https://agencysnob.com/member/category/tcs/</w:t>
      </w:r>
      <w:r>
        <w:rPr>
          <w:rFonts w:hint="default" w:ascii="Arial" w:hAnsi="Arial" w:cs="Arial"/>
        </w:rPr>
        <w:fldChar w:fldCharType="end"/>
      </w:r>
    </w:p>
    <w:p w14:paraId="4D6C2778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143F454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ДОКУМЕНТАЦИЈА ЗА УПИС</w:t>
      </w:r>
    </w:p>
    <w:p w14:paraId="2CE9D6F9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На email:</w:t>
      </w:r>
    </w:p>
    <w:p w14:paraId="382C3098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📩 </w:t>
      </w:r>
      <w:r>
        <w:rPr>
          <w:rStyle w:val="9"/>
          <w:rFonts w:hint="default" w:ascii="Arial" w:hAnsi="Arial" w:cs="Arial"/>
        </w:rPr>
        <w:t>upis@agencijasnob.com</w:t>
      </w:r>
    </w:p>
    <w:p w14:paraId="7F3C8900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испратете:</w:t>
      </w:r>
    </w:p>
    <w:p w14:paraId="61C657A1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✅ пополнет образец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✅ фотографија од лична карта, пасош или индекс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✅ минимум 10 фотографии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✅ видео материјал (не е задолжително доколку немате талент или професионална снимка)</w:t>
      </w:r>
    </w:p>
    <w:p w14:paraId="43CFE7C0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По прегледот на пријавата, очекувајте одговор во најкраток рок.</w:t>
      </w:r>
    </w:p>
    <w:p w14:paraId="6E1DB811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8B5AABF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БРИШЕЊЕ НА ПОРТФОЛИО</w:t>
      </w:r>
    </w:p>
    <w:p w14:paraId="773D30CC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Доколку кандидатот сака бришење на целосното портфолио (фотографии и податоци) од нашите портали:</w:t>
      </w:r>
    </w:p>
    <w:p w14:paraId="05F1800B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• во период пократок од </w:t>
      </w:r>
      <w:r>
        <w:rPr>
          <w:rStyle w:val="9"/>
          <w:rFonts w:hint="default" w:ascii="Arial" w:hAnsi="Arial" w:cs="Arial"/>
        </w:rPr>
        <w:t>365 дена од уписот</w:t>
      </w:r>
      <w:r>
        <w:rPr>
          <w:rFonts w:hint="default" w:ascii="Arial" w:hAnsi="Arial" w:cs="Arial"/>
        </w:rPr>
        <w:t xml:space="preserve"> – административниот трошок изнесува </w:t>
      </w:r>
      <w:r>
        <w:rPr>
          <w:rStyle w:val="9"/>
          <w:rFonts w:hint="default" w:ascii="Arial" w:hAnsi="Arial" w:cs="Arial"/>
        </w:rPr>
        <w:t>100 EUR</w:t>
      </w:r>
    </w:p>
    <w:p w14:paraId="70D04D47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• во период од </w:t>
      </w:r>
      <w:r>
        <w:rPr>
          <w:rStyle w:val="9"/>
          <w:rFonts w:hint="default" w:ascii="Arial" w:hAnsi="Arial" w:cs="Arial"/>
        </w:rPr>
        <w:t>365 до 1100 дена соработка</w:t>
      </w:r>
      <w:r>
        <w:rPr>
          <w:rFonts w:hint="default" w:ascii="Arial" w:hAnsi="Arial" w:cs="Arial"/>
        </w:rPr>
        <w:t xml:space="preserve"> – административниот трошок изнесува </w:t>
      </w:r>
      <w:r>
        <w:rPr>
          <w:rStyle w:val="9"/>
          <w:rFonts w:hint="default" w:ascii="Arial" w:hAnsi="Arial" w:cs="Arial"/>
        </w:rPr>
        <w:t>50 EUR</w:t>
      </w:r>
    </w:p>
    <w:p w14:paraId="308F0AA5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• по минимум </w:t>
      </w:r>
      <w:r>
        <w:rPr>
          <w:rStyle w:val="9"/>
          <w:rFonts w:hint="default" w:ascii="Arial" w:hAnsi="Arial" w:cs="Arial"/>
        </w:rPr>
        <w:t>1100 дена (3 години) соработка</w:t>
      </w:r>
      <w:r>
        <w:rPr>
          <w:rFonts w:hint="default" w:ascii="Arial" w:hAnsi="Arial" w:cs="Arial"/>
        </w:rPr>
        <w:t xml:space="preserve"> – бришењето на портфолиото се врши бесплатно</w:t>
      </w:r>
    </w:p>
    <w:p w14:paraId="0D175491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Барањето за бришење потребно е да се испрати на:</w:t>
      </w:r>
    </w:p>
    <w:p w14:paraId="2D29419B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📩 </w:t>
      </w:r>
      <w:r>
        <w:rPr>
          <w:rStyle w:val="9"/>
          <w:rFonts w:hint="default" w:ascii="Arial" w:hAnsi="Arial" w:cs="Arial"/>
        </w:rPr>
        <w:t>upis@agencijasnob.com</w:t>
      </w:r>
    </w:p>
    <w:p w14:paraId="2837A0B9">
      <w:pPr>
        <w:rPr>
          <w:rFonts w:hint="default" w:ascii="Arial" w:hAnsi="Arial" w:cs="Arial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AB335E"/>
    <w:rsid w:val="383E4697"/>
    <w:rsid w:val="7AAB3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Emphasis"/>
    <w:basedOn w:val="4"/>
    <w:qFormat/>
    <w:uiPriority w:val="0"/>
    <w:rPr>
      <w:i/>
      <w:iCs/>
    </w:rPr>
  </w:style>
  <w:style w:type="character" w:styleId="7">
    <w:name w:val="Hyperlink"/>
    <w:basedOn w:val="4"/>
    <w:qFormat/>
    <w:uiPriority w:val="0"/>
    <w:rPr>
      <w:color w:val="0000FF"/>
      <w:u w:val="single"/>
    </w:rPr>
  </w:style>
  <w:style w:type="paragraph" w:styleId="8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9">
    <w:name w:val="Strong"/>
    <w:basedOn w:val="4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787</Words>
  <Characters>4107</Characters>
  <Lines>0</Lines>
  <Paragraphs>0</Paragraphs>
  <TotalTime>2</TotalTime>
  <ScaleCrop>false</ScaleCrop>
  <LinksUpToDate>false</LinksUpToDate>
  <CharactersWithSpaces>4717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2026-07-28T21:05:00Z</dcterms:created>
  <dc:creator>Milan Rakic Agency SNOB</dc:creator>
  <cp:lastModifiedBy>Milan Rakic Agency SNOB</cp:lastModifiedBy>
  <dcterms:modified xsi:type="dcterms:W3CDTF">2026-09-14T22:31:04Z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A82E6F4E80294E3281C3B68DA7BFD46F_11</vt:lpwstr>
  </property>
  <property fmtid="{D5CDD505-2E9C-101B-9397-08002B2CF9AE}" pid="4" name="KSOTemplateDocerSaveRecord">
    <vt:lpwstr>eyJoZGlkIjoiZGNmY2UwZTk3MjY4MTk3YjViNmRmZmQ0ZGI4NzE2NjQiLCJ1c2VySWQiOiIzNzI4NDYyMjMwMTE4In0=</vt:lpwstr>
  </property>
</Properties>
</file>