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B4C9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OBRAZEC ZA VPIS</w:t>
      </w:r>
    </w:p>
    <w:p w14:paraId="6FC600C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HOSTESE • PROMOTERKE • PROMOTORJI</w:t>
      </w:r>
    </w:p>
    <w:p w14:paraId="7CFEAA5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Izpolnjen obrazec skupaj s fotografijami pošljite na:</w:t>
      </w:r>
    </w:p>
    <w:p w14:paraId="6AB26BD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51B4172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6998F5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BREZPLAČEN VPIS ZA HOSTESE IN PROMOTERKE IZ MEST (18–25 let):</w:t>
      </w:r>
    </w:p>
    <w:p w14:paraId="61055C4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Beograd, Banja Luka, Ljubljana, Niš, Novi Sad, Podgorica, Sarajevo, Skopje, Subotica, Zagreb, Kragujevac</w:t>
      </w:r>
    </w:p>
    <w:p w14:paraId="71E0FF3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Za ostala mesta je vpisnina </w:t>
      </w:r>
      <w:r>
        <w:rPr>
          <w:rStyle w:val="9"/>
          <w:rFonts w:hint="default" w:ascii="Arial" w:hAnsi="Arial" w:cs="Arial"/>
        </w:rPr>
        <w:t>100 EUR</w:t>
      </w:r>
      <w:r>
        <w:rPr>
          <w:rFonts w:hint="default" w:ascii="Arial" w:hAnsi="Arial" w:cs="Arial"/>
        </w:rPr>
        <w:t>.</w:t>
      </w:r>
    </w:p>
    <w:p w14:paraId="13D1100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bookmarkStart w:id="0" w:name="_GoBack"/>
      <w:bookmarkEnd w:id="0"/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86EED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POMEMBNE INFORMACIJE ZA PRIJAVO</w:t>
      </w:r>
    </w:p>
    <w:p w14:paraId="197066B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Profesionalne fotografije niso potrebne.</w:t>
      </w:r>
    </w:p>
    <w:p w14:paraId="22922D9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Potrebno je poslati kakovostne fotografije dobre ločljivosti, na katerih sta jasno vidna obraz in postava.</w:t>
      </w:r>
    </w:p>
    <w:p w14:paraId="717FF4E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Obvezno je imeti Facebook profil zaradi lažje komunikacije in obveščanja o angažmajih.</w:t>
      </w:r>
    </w:p>
    <w:p w14:paraId="7A33C37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Uporabite lahko tudi profil brez javnih fotografij ali z drugim imenom.</w:t>
      </w:r>
    </w:p>
    <w:p w14:paraId="75652A2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Kandidati bodo dodani v zaprto Facebook skupino, kjer se objavljajo:</w:t>
      </w:r>
    </w:p>
    <w:p w14:paraId="0DCF3C8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reklamne kampanje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promocije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modne revije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fotografiranja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snemanja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dogodki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angažmaji za hostese, promoterke in promotorje</w:t>
      </w:r>
    </w:p>
    <w:p w14:paraId="3527400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72415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POMEMBNO</w:t>
      </w:r>
    </w:p>
    <w:p w14:paraId="0366771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 obrazcu izbrišite kategorije, za katere </w:t>
      </w:r>
      <w:r>
        <w:rPr>
          <w:rStyle w:val="9"/>
          <w:rFonts w:hint="default" w:ascii="Arial" w:hAnsi="Arial" w:cs="Arial"/>
        </w:rPr>
        <w:t>ne želite delati</w:t>
      </w:r>
      <w:r>
        <w:rPr>
          <w:rFonts w:hint="default" w:ascii="Arial" w:hAnsi="Arial" w:cs="Arial"/>
        </w:rPr>
        <w:t>.</w:t>
      </w:r>
    </w:p>
    <w:p w14:paraId="1BCD0CB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primer, če ne želite delati kot:</w:t>
      </w:r>
    </w:p>
    <w:p w14:paraId="067DE8E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Statist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Pevec/pevka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Igralec/igralka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Model</w:t>
      </w:r>
    </w:p>
    <w:p w14:paraId="3D8E1DA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izbrišite te možnosti in pustite samo kategorije, za katere ste zainteresirani.</w:t>
      </w:r>
    </w:p>
    <w:p w14:paraId="540EDD3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Enako naredite tudi v delu obrazca v angleškem jeziku, če navedete znanje angleškega jezika.</w:t>
      </w:r>
    </w:p>
    <w:p w14:paraId="213FBED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8C445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NASLOV EMAILA:</w:t>
      </w:r>
    </w:p>
    <w:p w14:paraId="17A5CA4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Prosimo, da v naslov emaila napišete:</w:t>
      </w:r>
    </w:p>
    <w:p w14:paraId="1D0B2C2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"PRIJAVA ZA PROMOTERKO – VPIS"</w:t>
      </w:r>
    </w:p>
    <w:p w14:paraId="60944E5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ali</w:t>
      </w:r>
    </w:p>
    <w:p w14:paraId="2C24E8D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"PRIJAVA ZA PROMOTORJA – VPIS"</w:t>
      </w:r>
    </w:p>
    <w:p w14:paraId="5886AC3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CB5A54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OSNOVNI PODATKI</w:t>
      </w:r>
    </w:p>
    <w:p w14:paraId="533FCCB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Ime in priimek:</w:t>
      </w:r>
    </w:p>
    <w:p w14:paraId="7F253BA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Ulica in hišna številka, mesto:</w:t>
      </w:r>
    </w:p>
    <w:p w14:paraId="70B5ABF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Mobilni telefon:</w:t>
      </w:r>
    </w:p>
    <w:p w14:paraId="4C7BB52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Email naslov:</w:t>
      </w:r>
    </w:p>
    <w:p w14:paraId="1A1F5EC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Facebook profil:</w:t>
      </w:r>
    </w:p>
    <w:p w14:paraId="2982A02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Instagram profil:</w:t>
      </w:r>
    </w:p>
    <w:p w14:paraId="565B46B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TikTok profil:</w:t>
      </w:r>
    </w:p>
    <w:p w14:paraId="3AE191E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Število sledilcev na družbenih omrežjih:</w:t>
      </w:r>
    </w:p>
    <w:p w14:paraId="3077A5D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7D1F2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PODATKI ZA JAVNI PROFIL NA WEBSITE-U</w:t>
      </w:r>
    </w:p>
    <w:p w14:paraId="0E1FE12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Mesto za angažiranje:</w:t>
      </w:r>
    </w:p>
    <w:p w14:paraId="727A0FF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Letnik rojstva:</w:t>
      </w:r>
    </w:p>
    <w:p w14:paraId="69B8D8B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Višina:</w:t>
      </w:r>
    </w:p>
    <w:p w14:paraId="35C3DC9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Teža:</w:t>
      </w:r>
    </w:p>
    <w:p w14:paraId="3B71A8B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Barva las:</w:t>
      </w:r>
    </w:p>
    <w:p w14:paraId="27DF4A6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Barva oči:</w:t>
      </w:r>
    </w:p>
    <w:p w14:paraId="66B9B52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Konfekcijska številka majice:</w:t>
      </w:r>
    </w:p>
    <w:p w14:paraId="0BE2228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Konfekcijska številka kavbojk:</w:t>
      </w:r>
    </w:p>
    <w:p w14:paraId="6D69286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Konfekcijska številka oblek:</w:t>
      </w:r>
    </w:p>
    <w:p w14:paraId="7CFD2A8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Številka čevljev:</w:t>
      </w:r>
    </w:p>
    <w:p w14:paraId="39487A3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Piercing:</w:t>
      </w:r>
      <w:r>
        <w:rPr>
          <w:rFonts w:hint="default" w:ascii="Arial" w:hAnsi="Arial" w:cs="Arial"/>
        </w:rPr>
        <w:t xml:space="preserve"> DA / NE</w:t>
      </w:r>
    </w:p>
    <w:p w14:paraId="4C85D2F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Tetovaže:</w:t>
      </w:r>
      <w:r>
        <w:rPr>
          <w:rFonts w:hint="default" w:ascii="Arial" w:hAnsi="Arial" w:cs="Arial"/>
        </w:rPr>
        <w:t xml:space="preserve"> DA / NE</w:t>
      </w:r>
    </w:p>
    <w:p w14:paraId="2FC8099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Znanje jezikov in raven znanja:</w:t>
      </w:r>
    </w:p>
    <w:p w14:paraId="4E6DC5C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Vozniško dovoljenje:</w:t>
      </w:r>
      <w:r>
        <w:rPr>
          <w:rFonts w:hint="default" w:ascii="Arial" w:hAnsi="Arial" w:cs="Arial"/>
        </w:rPr>
        <w:t xml:space="preserve"> DA / NE</w:t>
      </w:r>
    </w:p>
    <w:p w14:paraId="1FD6EAA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C08B78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PODROČJA, ZA KATERA SE PRIJAVLJATE</w:t>
      </w:r>
    </w:p>
    <w:p w14:paraId="561474F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(Pustite samo kategorije, za katere želite delati)</w:t>
      </w:r>
    </w:p>
    <w:p w14:paraId="1E50F7E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Anketiranje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Alternativni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Athletic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Barman/ka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art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part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Call operater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Character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Concierge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Catalog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Otroški animator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E-commerce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Editorial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Face painting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Fitness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Fotomodel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Garderober/ka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Igranje / Gluma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Grid girl</w:t>
      </w:r>
    </w:p>
    <w:p w14:paraId="5119B70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Hostess / Event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Influencer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Lifestyle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Lingerie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Maneken/ka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Mature / Senior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Merchandiser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Modni modeli (Fashion / Runway)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Petje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Petite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Ples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Plus-size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Prevajalec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Promoter/ka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Promotional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Reality TV program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Ring girl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Runway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Statist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Swimwear / Bikini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Tattoo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Trade show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Turistični vodnik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Voditelj/ka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Wellness modeli</w:t>
      </w:r>
    </w:p>
    <w:p w14:paraId="24FC978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C13413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IZOBRAZBA</w:t>
      </w:r>
    </w:p>
    <w:p w14:paraId="0DCB36F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Zaključena srednja šola:</w:t>
      </w:r>
    </w:p>
    <w:p w14:paraId="02CD021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Fakulteta / smer študija:</w:t>
      </w:r>
    </w:p>
    <w:p w14:paraId="4E722A3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29D90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INTERNATIONAL PROFILE INFORMATION</w:t>
      </w:r>
    </w:p>
    <w:p w14:paraId="67C4D08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City:</w:t>
      </w:r>
    </w:p>
    <w:p w14:paraId="0369DD2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Year of birth:</w:t>
      </w:r>
    </w:p>
    <w:p w14:paraId="4BA8F04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Height:</w:t>
      </w:r>
    </w:p>
    <w:p w14:paraId="116AC8C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Hair color:</w:t>
      </w:r>
    </w:p>
    <w:p w14:paraId="7C8C5CC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Eye color:</w:t>
      </w:r>
    </w:p>
    <w:p w14:paraId="1BCCAC2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Shirt size:</w:t>
      </w:r>
    </w:p>
    <w:p w14:paraId="65BCE18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Jeans size:</w:t>
      </w:r>
    </w:p>
    <w:p w14:paraId="7861580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Dress size:</w:t>
      </w:r>
    </w:p>
    <w:p w14:paraId="2DAD5FB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Shoes size:</w:t>
      </w:r>
    </w:p>
    <w:p w14:paraId="5F46073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 you have piercing: YES / NO</w:t>
      </w:r>
    </w:p>
    <w:p w14:paraId="7B1478A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 you have tattoos: YES / NO</w:t>
      </w:r>
    </w:p>
    <w:p w14:paraId="2B87569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 skills:</w:t>
      </w:r>
    </w:p>
    <w:p w14:paraId="2C485AF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2173C6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MODELING CATEGORIES</w:t>
      </w:r>
    </w:p>
    <w:p w14:paraId="3C88C75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(Choose categories you are interested in)</w:t>
      </w:r>
    </w:p>
    <w:p w14:paraId="3DAEF89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Alternative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Athletic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Beauty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Part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Character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Catalog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E-commerce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Editorial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Fashion Models (High Fashion / Runway)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Fitness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Hostess / Event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Lifestyle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Lingerie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Mature / Senior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Petite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Plus-size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Promotional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Runway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Swimwear / Bikini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Trade Show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Wellness Models</w:t>
      </w:r>
    </w:p>
    <w:p w14:paraId="08593D7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B2105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PODATKI, KI NISO JAVNI</w:t>
      </w:r>
    </w:p>
    <w:p w14:paraId="262019D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Ali imate overjeno sanitarno knjižico?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DA / NE</w:t>
      </w:r>
    </w:p>
    <w:p w14:paraId="0A56E7D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Zakonski stan:</w:t>
      </w:r>
    </w:p>
    <w:p w14:paraId="612054D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Ali ste zainteresirani za delo izven svojega mesta?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DA / NE</w:t>
      </w:r>
    </w:p>
    <w:p w14:paraId="6369054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Ali želite sodelovati v Reality TV programu?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DA / NE</w:t>
      </w:r>
    </w:p>
    <w:p w14:paraId="7EA39B3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Če je odgovor DA, navedite v katerem:</w:t>
      </w:r>
    </w:p>
    <w:p w14:paraId="1810438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812057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SOGLASJE</w:t>
      </w:r>
    </w:p>
    <w:p w14:paraId="3403B76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Soglašam, da se moje fotografije in video materiali uporabljajo za predstavitev mojega profila na spletnih portalih Agencije SNOB ter da po zaključku sodelovanja lahko ostanejo v arhivu agencije.</w:t>
      </w:r>
    </w:p>
    <w:p w14:paraId="32F144A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Soglašam s pogoji sodelovanja, objavljenimi na:</w:t>
      </w:r>
    </w:p>
    <w:p w14:paraId="6A11317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\t "_new" </w:instrText>
      </w:r>
      <w:r>
        <w:rPr>
          <w:rFonts w:hint="default" w:ascii="Arial" w:hAnsi="Arial" w:cs="Arial"/>
        </w:rPr>
        <w:fldChar w:fldCharType="separate"/>
      </w:r>
      <w:r>
        <w:rPr>
          <w:rStyle w:val="7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</w:p>
    <w:p w14:paraId="460A8E9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0F54B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DOKUMENTACIJA ZA VPIS</w:t>
      </w:r>
    </w:p>
    <w:p w14:paraId="5A66A00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email:</w:t>
      </w:r>
    </w:p>
    <w:p w14:paraId="3D685B0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49A032B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pošljite:</w:t>
      </w:r>
    </w:p>
    <w:p w14:paraId="24FA68A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izpolnjen obrazec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fotografijo osebne izkaznice, potnega lista ali študentske izkaznice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najmanj 10 fotografij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video material (ni obvezno, če nimate talenta ali profesionalnega posnetka)</w:t>
      </w:r>
    </w:p>
    <w:p w14:paraId="4246D73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 pregledu prijave boste odgovor prejeli v najkrajšem možnem času.</w:t>
      </w:r>
    </w:p>
    <w:p w14:paraId="6975C96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4746C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IZBRIS PORTFOLIA</w:t>
      </w:r>
    </w:p>
    <w:p w14:paraId="55E8308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Če kandidat želi izbris celotnega portfolia (fotografije in podatki) iz naših portalov:</w:t>
      </w:r>
    </w:p>
    <w:p w14:paraId="3DAFD96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v obdobju krajšem od </w:t>
      </w:r>
      <w:r>
        <w:rPr>
          <w:rStyle w:val="9"/>
          <w:rFonts w:hint="default" w:ascii="Arial" w:hAnsi="Arial" w:cs="Arial"/>
        </w:rPr>
        <w:t>365 dni od vpisa</w:t>
      </w:r>
      <w:r>
        <w:rPr>
          <w:rFonts w:hint="default" w:ascii="Arial" w:hAnsi="Arial" w:cs="Arial"/>
        </w:rPr>
        <w:t xml:space="preserve"> – administrativni strošek znaša </w:t>
      </w:r>
      <w:r>
        <w:rPr>
          <w:rStyle w:val="9"/>
          <w:rFonts w:hint="default" w:ascii="Arial" w:hAnsi="Arial" w:cs="Arial"/>
        </w:rPr>
        <w:t>100 EUR</w:t>
      </w:r>
    </w:p>
    <w:p w14:paraId="3E9BC13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v obdobju od </w:t>
      </w:r>
      <w:r>
        <w:rPr>
          <w:rStyle w:val="9"/>
          <w:rFonts w:hint="default" w:ascii="Arial" w:hAnsi="Arial" w:cs="Arial"/>
        </w:rPr>
        <w:t>365 do 1100 dni sodelovanja</w:t>
      </w:r>
      <w:r>
        <w:rPr>
          <w:rFonts w:hint="default" w:ascii="Arial" w:hAnsi="Arial" w:cs="Arial"/>
        </w:rPr>
        <w:t xml:space="preserve"> – administrativni strošek znaša </w:t>
      </w:r>
      <w:r>
        <w:rPr>
          <w:rStyle w:val="9"/>
          <w:rFonts w:hint="default" w:ascii="Arial" w:hAnsi="Arial" w:cs="Arial"/>
        </w:rPr>
        <w:t>50 EUR</w:t>
      </w:r>
    </w:p>
    <w:p w14:paraId="4D433A3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po najmanj </w:t>
      </w:r>
      <w:r>
        <w:rPr>
          <w:rStyle w:val="9"/>
          <w:rFonts w:hint="default" w:ascii="Arial" w:hAnsi="Arial" w:cs="Arial"/>
        </w:rPr>
        <w:t>1100 dneh (3 letih) sodelovanja</w:t>
      </w:r>
      <w:r>
        <w:rPr>
          <w:rFonts w:hint="default" w:ascii="Arial" w:hAnsi="Arial" w:cs="Arial"/>
        </w:rPr>
        <w:t xml:space="preserve"> – izbris portfolia je brezplačen</w:t>
      </w:r>
    </w:p>
    <w:p w14:paraId="5DD1BB7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Zahtevo za izbris je potrebno poslati na:</w:t>
      </w:r>
    </w:p>
    <w:p w14:paraId="3691B59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126A7949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83F34"/>
    <w:rsid w:val="1D88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Hyperlink"/>
    <w:basedOn w:val="4"/>
    <w:uiPriority w:val="0"/>
    <w:rPr>
      <w:color w:val="0000FF"/>
      <w:u w:val="single"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9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2026-07-28T21:06:00Z</dcterms:created>
  <dc:creator>Milan Rakic Agency SNOB</dc:creator>
  <cp:lastModifiedBy>Milan Rakic Agency SNOB</cp:lastModifiedBy>
  <dcterms:modified xsi:type="dcterms:W3CDTF">2026-07-28T21:08:07Z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A155A7B279844FBB919C810A6993AC79_11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