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B4C93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OBRAZEC ZA VPIS</w:t>
      </w:r>
    </w:p>
    <w:p w14:paraId="6FC600CF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HOSTESE • PROMOTERKE • PROMOTORJI</w:t>
      </w:r>
    </w:p>
    <w:p w14:paraId="7CFEAA52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Izpolnjen obrazec skupaj s fotografijami pošljite na:</w:t>
      </w:r>
    </w:p>
    <w:p w14:paraId="6AB26BD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Style w:val="9"/>
          <w:rFonts w:hint="default" w:ascii="Arial" w:hAnsi="Arial" w:cs="Arial"/>
        </w:rPr>
        <w:t>upis@agencijasnob.com</w:t>
      </w:r>
    </w:p>
    <w:p w14:paraId="51B4172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998F59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BREZPLAČEN VPIS ZA HOSTESE IN PROMOTERKE IZ MEST (18–25 let):</w:t>
      </w:r>
    </w:p>
    <w:p w14:paraId="61055C4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Beograd, Banja Luka, Ljubljana, Niš, Novi Sad, Podgorica, Sarajevo, Skopje, Subotica, Zagreb, Kragujevac</w:t>
      </w:r>
    </w:p>
    <w:p w14:paraId="71E0FF3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Za ostala mesta je vpisnina </w:t>
      </w:r>
      <w:r>
        <w:rPr>
          <w:rStyle w:val="9"/>
          <w:rFonts w:hint="default" w:ascii="Arial" w:hAnsi="Arial" w:cs="Arial"/>
        </w:rPr>
        <w:t>100 EUR</w:t>
      </w:r>
      <w:r>
        <w:rPr>
          <w:rFonts w:hint="default" w:ascii="Arial" w:hAnsi="Arial" w:cs="Arial"/>
        </w:rPr>
        <w:t>.</w:t>
      </w:r>
    </w:p>
    <w:p w14:paraId="13D1100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986EED1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POMEMBNE INFORMACIJE ZA PRIJAVO</w:t>
      </w:r>
    </w:p>
    <w:p w14:paraId="197066B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Profesionalne fotografije niso potrebne.</w:t>
      </w:r>
    </w:p>
    <w:p w14:paraId="22922D98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Potrebno je poslati kakovostne fotografije dobre ločljivosti, na katerih sta jasno vidna obraz in postava.</w:t>
      </w:r>
    </w:p>
    <w:p w14:paraId="717FF4E3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Obvezno je imeti Facebook profil zaradi lažje komunikacije in obveščanja o angažmajih.</w:t>
      </w:r>
    </w:p>
    <w:p w14:paraId="7A33C37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Uporabite lahko tudi profil brez javnih fotografij ali z drugim imenom.</w:t>
      </w:r>
    </w:p>
    <w:p w14:paraId="75652A27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Kandidati bodo dodani v zaprto Facebook skupino, kjer se objavljajo:</w:t>
      </w:r>
    </w:p>
    <w:p w14:paraId="0DCF3C8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• reklamne kampanje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promocije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modne revije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fotografiranja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snemanja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dogodki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angažmaji za hostese, promoterke in promotorje</w:t>
      </w:r>
    </w:p>
    <w:p w14:paraId="3527400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724157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POMEMBNO</w:t>
      </w:r>
    </w:p>
    <w:p w14:paraId="0366771A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V obrazcu izbrišite kategorije, za katere </w:t>
      </w:r>
      <w:r>
        <w:rPr>
          <w:rStyle w:val="9"/>
          <w:rFonts w:hint="default" w:ascii="Arial" w:hAnsi="Arial" w:cs="Arial"/>
        </w:rPr>
        <w:t>ne želite delati</w:t>
      </w:r>
      <w:r>
        <w:rPr>
          <w:rFonts w:hint="default" w:ascii="Arial" w:hAnsi="Arial" w:cs="Arial"/>
        </w:rPr>
        <w:t>.</w:t>
      </w:r>
    </w:p>
    <w:p w14:paraId="1BCD0CB5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 primer, če ne želite delati kot:</w:t>
      </w:r>
    </w:p>
    <w:p w14:paraId="067DE8EA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• Statist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Pevec/pevka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Igralec/igralka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• Model</w:t>
      </w:r>
    </w:p>
    <w:p w14:paraId="3D8E1DA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izbrišite te možnosti in pustite samo kategorije, za katere ste zainteresirani.</w:t>
      </w:r>
    </w:p>
    <w:p w14:paraId="540EDD3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Enako naredite tudi v delu obrazca v angleškem jeziku, če navedete znanje angleškega jezika.</w:t>
      </w:r>
    </w:p>
    <w:p w14:paraId="213FBED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8C4456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NASLOV EMAILA:</w:t>
      </w:r>
    </w:p>
    <w:p w14:paraId="17A5CA42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Prosimo, da v naslov emaila napišete:</w:t>
      </w:r>
    </w:p>
    <w:p w14:paraId="1D0B2C2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"PRIJAVA ZA PROMOTERKO – VPIS"</w:t>
      </w:r>
    </w:p>
    <w:p w14:paraId="60944E5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ali</w:t>
      </w:r>
    </w:p>
    <w:p w14:paraId="2C24E8D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"PRIJAVA ZA PROMOTORJA – VPIS"</w:t>
      </w:r>
    </w:p>
    <w:p w14:paraId="5886AC3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B5A548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OSNOVNI PODATKI</w:t>
      </w:r>
    </w:p>
    <w:p w14:paraId="533FCCBD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Ime in priimek:</w:t>
      </w:r>
    </w:p>
    <w:p w14:paraId="7F253BA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Ulica in hišna številka, mesto:</w:t>
      </w:r>
    </w:p>
    <w:p w14:paraId="70B5ABF4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Mobilni telefon:</w:t>
      </w:r>
    </w:p>
    <w:p w14:paraId="4C7BB52A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Email naslov:</w:t>
      </w:r>
    </w:p>
    <w:p w14:paraId="1A1F5EC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Facebook profil:</w:t>
      </w:r>
    </w:p>
    <w:p w14:paraId="2982A02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Instagram profil:</w:t>
      </w:r>
    </w:p>
    <w:p w14:paraId="565B46BB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TikTok profil:</w:t>
      </w:r>
    </w:p>
    <w:p w14:paraId="3AE191E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Število sledilcev na družbenih omrežjih:</w:t>
      </w:r>
    </w:p>
    <w:p w14:paraId="3077A5D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AC9F78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PODATKI ZA JAVNI PROFIL NA SPLETNI STRANI / PUBLIC WEBSITE PROFILE INFORMATION</w:t>
      </w:r>
    </w:p>
    <w:p w14:paraId="3E7C77E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Mesto za angažiranje / City:</w:t>
      </w:r>
    </w:p>
    <w:p w14:paraId="452CF2F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757C49E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Letnik rojstva / Year of birth:</w:t>
      </w:r>
    </w:p>
    <w:p w14:paraId="5CAA013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C8AB22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Višina / Height:</w:t>
      </w:r>
    </w:p>
    <w:p w14:paraId="5219CB5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137369E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Teža / Weight:</w:t>
      </w:r>
    </w:p>
    <w:p w14:paraId="45D0AA8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7ED408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Barva las / Hair Color:</w:t>
      </w:r>
    </w:p>
    <w:p w14:paraId="663486B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696E84B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Barva oči / Eye Color:</w:t>
      </w:r>
    </w:p>
    <w:p w14:paraId="3D99A3A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5CAE04E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Konfekcijska številka majice / Shirt Size:</w:t>
      </w:r>
    </w:p>
    <w:p w14:paraId="394B99A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CAE56A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Konfekcijska številka kavbojk / Jeans Size:</w:t>
      </w:r>
    </w:p>
    <w:p w14:paraId="251380C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89FFF7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Konfekcijska številka obleke / Dress Size:</w:t>
      </w:r>
    </w:p>
    <w:p w14:paraId="30C8722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2E0049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Številka čevljev / Shoe Size:</w:t>
      </w:r>
    </w:p>
    <w:p w14:paraId="3BD0B1A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3BC7B18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Piercing / Piercing:</w:t>
      </w:r>
      <w:r>
        <w:rPr>
          <w:rFonts w:hint="default" w:ascii="Arial" w:hAnsi="Arial" w:cs="Arial"/>
        </w:rPr>
        <w:t xml:space="preserve"> DA / YES ☐ NE / NO ☐</w:t>
      </w:r>
    </w:p>
    <w:p w14:paraId="7C4F659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Tetovaže / Tattoos:</w:t>
      </w:r>
      <w:r>
        <w:rPr>
          <w:rFonts w:hint="default" w:ascii="Arial" w:hAnsi="Arial" w:cs="Arial"/>
        </w:rPr>
        <w:t xml:space="preserve"> DA / YES ☐ NE / NO ☐</w:t>
      </w:r>
    </w:p>
    <w:p w14:paraId="6AAFA3F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Znanje jezikov in raven znanja / Language Skills and Proficiency:</w:t>
      </w:r>
    </w:p>
    <w:p w14:paraId="01E02C0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7C82230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Vozniško dovoljenje / Driving Licence:</w:t>
      </w:r>
      <w:r>
        <w:rPr>
          <w:rFonts w:hint="default" w:ascii="Arial" w:hAnsi="Arial" w:cs="Arial"/>
        </w:rPr>
        <w:t xml:space="preserve"> DA / YES ☐ NE / NO ☐</w:t>
      </w:r>
    </w:p>
    <w:p w14:paraId="1727D94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49C8A907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PODROČJA, ZA KATERA SE PRIJAVLJATE / CATEGORIES YOU ARE APPLYING FOR</w:t>
      </w:r>
    </w:p>
    <w:p w14:paraId="73614E0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6"/>
          <w:rFonts w:hint="default" w:ascii="Arial" w:hAnsi="Arial" w:cs="Arial"/>
        </w:rPr>
        <w:t>(Izberite samo kategorije, za katere želite delati / Choose only the categories you are interested in)</w:t>
      </w:r>
    </w:p>
    <w:p w14:paraId="2FBC682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Anketar / Survey Interviewer</w:t>
      </w:r>
    </w:p>
    <w:p w14:paraId="2C2BDD2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Alternativni modeli / Alternative Models</w:t>
      </w:r>
    </w:p>
    <w:p w14:paraId="2A86399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Atletski modeli / Athletic Models</w:t>
      </w:r>
    </w:p>
    <w:p w14:paraId="7A09DBD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Barman/barmanka / Bartender</w:t>
      </w:r>
    </w:p>
    <w:p w14:paraId="7E14CC2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za poslikavo telesa / Body Art Models</w:t>
      </w:r>
    </w:p>
    <w:p w14:paraId="2212CD4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delov telesa / Body Part Models</w:t>
      </w:r>
    </w:p>
    <w:p w14:paraId="5CB5798B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Telefonski operater / Call Operator</w:t>
      </w:r>
    </w:p>
    <w:p w14:paraId="407087C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Karakterni modeli / Character Models</w:t>
      </w:r>
    </w:p>
    <w:p w14:paraId="570FC5C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Skrbnik za goste / Concierge</w:t>
      </w:r>
    </w:p>
    <w:p w14:paraId="5DBE2E9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Komercialni modeli / Commercial Models</w:t>
      </w:r>
    </w:p>
    <w:p w14:paraId="58A1022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Kataloški modeli / Catalog Models</w:t>
      </w:r>
    </w:p>
    <w:p w14:paraId="4782F65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Otroški animator / Children's Entertainer</w:t>
      </w:r>
    </w:p>
    <w:p w14:paraId="1B3A873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E-commerce modeli / E-commerce Models</w:t>
      </w:r>
    </w:p>
    <w:p w14:paraId="3D5AE3B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Uredniški modeli / Editorial Models</w:t>
      </w:r>
    </w:p>
    <w:p w14:paraId="653D2BE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za poslikavo obraza / Face Painting Models</w:t>
      </w:r>
    </w:p>
    <w:p w14:paraId="5DF224D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Fitnes modeli / Fitness Models</w:t>
      </w:r>
    </w:p>
    <w:p w14:paraId="063E41E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Fotomodeli / Photo Models</w:t>
      </w:r>
    </w:p>
    <w:p w14:paraId="08BED73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Garderober/garderoberka / Wardrobe Assistant</w:t>
      </w:r>
    </w:p>
    <w:p w14:paraId="0D9BEDE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Igralci in igralke / Actors</w:t>
      </w:r>
    </w:p>
    <w:p w14:paraId="245C75F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Dekleta na štartni mreži / Grid Girls</w:t>
      </w:r>
    </w:p>
    <w:p w14:paraId="46AC334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Hostese in modeli za dogodke / Hostesses &amp; Event Models</w:t>
      </w:r>
    </w:p>
    <w:p w14:paraId="71BBD12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Vplivneži / Influencers</w:t>
      </w:r>
    </w:p>
    <w:p w14:paraId="20F73AF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Lifestyle modeli / Lifestyle Models</w:t>
      </w:r>
    </w:p>
    <w:p w14:paraId="34F2602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spodnjega perila / Lingerie Models</w:t>
      </w:r>
    </w:p>
    <w:p w14:paraId="2A3BBAE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Manekeni in manekenke / Fashion Models</w:t>
      </w:r>
    </w:p>
    <w:p w14:paraId="5D53F01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Zreli in starejši modeli / Mature &amp; Senior Models</w:t>
      </w:r>
    </w:p>
    <w:p w14:paraId="047AF1A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Merchandiserji / Merchandisers</w:t>
      </w:r>
    </w:p>
    <w:p w14:paraId="7E5F024A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Modni modeli – visoka moda in modne brvi / Fashion Models – High Fashion &amp; Runway</w:t>
      </w:r>
    </w:p>
    <w:p w14:paraId="7D668A3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Pevci in pevke / Singers</w:t>
      </w:r>
    </w:p>
    <w:p w14:paraId="06D9942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nižje rasti / Petite Models</w:t>
      </w:r>
    </w:p>
    <w:p w14:paraId="2DCA2039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Plesalci in plesalke / Dancers</w:t>
      </w:r>
    </w:p>
    <w:p w14:paraId="512CB8D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večjih konfekcijskih številk / Plus-size Models</w:t>
      </w:r>
    </w:p>
    <w:p w14:paraId="76831C5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Prevajalec / Translator</w:t>
      </w:r>
    </w:p>
    <w:p w14:paraId="1BF6C07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Promotorji in promotorke / Promoters</w:t>
      </w:r>
    </w:p>
    <w:p w14:paraId="258EDC8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Promocijski modeli / Promotional Models</w:t>
      </w:r>
    </w:p>
    <w:p w14:paraId="47A705E8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Udeleženci resničnostnih televizijskih programov / Reality TV Participants</w:t>
      </w:r>
    </w:p>
    <w:p w14:paraId="371EA8AE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Ring dekleta / Ring Girls</w:t>
      </w:r>
    </w:p>
    <w:p w14:paraId="5297FD43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za modne brvi / Runway Models</w:t>
      </w:r>
    </w:p>
    <w:p w14:paraId="7B17C32C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Športni modeli / Sports Models</w:t>
      </w:r>
    </w:p>
    <w:p w14:paraId="518B4DE0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Statisti / Extras / Background Actors</w:t>
      </w:r>
    </w:p>
    <w:p w14:paraId="26F9277D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kopalk in bikinijev / Swimwear &amp; Bikini Models</w:t>
      </w:r>
    </w:p>
    <w:p w14:paraId="5986934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Modeli s tetovažami / Tattoo Models</w:t>
      </w:r>
    </w:p>
    <w:p w14:paraId="7DDF6A6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Sejemski modeli / Trade Show Models</w:t>
      </w:r>
    </w:p>
    <w:p w14:paraId="404ADF56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Turistični vodnik / Tour Guide</w:t>
      </w:r>
    </w:p>
    <w:p w14:paraId="79F1C1C5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Voditelj/voditeljica / TV Host / Presenter</w:t>
      </w:r>
    </w:p>
    <w:p w14:paraId="534812D1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9"/>
          <w:rFonts w:hint="default" w:ascii="Arial" w:hAnsi="Arial" w:cs="Arial"/>
        </w:rPr>
        <w:t>Wellness modeli / Wellness Models</w:t>
      </w:r>
    </w:p>
    <w:p w14:paraId="7576601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2EFCE7E7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IZOBRAZBA / EDUCATION</w:t>
      </w:r>
    </w:p>
    <w:p w14:paraId="792CFF52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Zaključena srednja šola / High School:</w:t>
      </w:r>
    </w:p>
    <w:p w14:paraId="2FF2762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0966FAF4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Fakulteta / smer študija / University / Field of Study:</w:t>
      </w:r>
    </w:p>
    <w:p w14:paraId="3B91D46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</w:p>
    <w:p w14:paraId="7B83FE67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Dodatna izobrazba, tečaji in certifikati / Additional Education, Courses &amp; Certificates:</w:t>
      </w:r>
    </w:p>
    <w:p w14:paraId="07F925B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bookmarkStart w:id="0" w:name="_GoBack"/>
      <w:bookmarkEnd w:id="0"/>
    </w:p>
    <w:p w14:paraId="08593D7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B21051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PODATKI, KI NISO JAVNI</w:t>
      </w:r>
    </w:p>
    <w:p w14:paraId="262019D4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Ali imate overjeno sanitarno knjižico?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DA / NE</w:t>
      </w:r>
    </w:p>
    <w:p w14:paraId="0A56E7D2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Zakonski stan:</w:t>
      </w:r>
    </w:p>
    <w:p w14:paraId="612054D2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Ali ste zainteresirani za delo izven svojega mesta?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DA / NE</w:t>
      </w:r>
    </w:p>
    <w:p w14:paraId="6369054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9"/>
          <w:rFonts w:hint="default" w:ascii="Arial" w:hAnsi="Arial" w:cs="Arial"/>
        </w:rPr>
        <w:t>Ali želite sodelovati v Reality TV programu?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DA / NE</w:t>
      </w:r>
    </w:p>
    <w:p w14:paraId="7EA39B38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Če je odgovor DA, navedite v katerem:</w:t>
      </w:r>
    </w:p>
    <w:p w14:paraId="1810438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812057F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SOGLASJE</w:t>
      </w:r>
    </w:p>
    <w:p w14:paraId="3403B76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Soglašam, da se moje fotografije in video materiali uporabljajo za predstavitev mojega profila na spletnih portalih Agencije SNOB ter da po zaključku sodelovanja lahko ostanejo v arhivu agencije.</w:t>
      </w:r>
    </w:p>
    <w:p w14:paraId="32F144A2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Soglašam s pogoji sodelovanja, objavljenimi na:</w:t>
      </w:r>
    </w:p>
    <w:p w14:paraId="6A11317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fldChar w:fldCharType="begin"/>
      </w:r>
      <w:r>
        <w:rPr>
          <w:rFonts w:hint="default" w:ascii="Arial" w:hAnsi="Arial" w:cs="Arial"/>
        </w:rPr>
        <w:instrText xml:space="preserve"> HYPERLINK "https://agencysnob.com/member/category/tcs/" \t "_new" </w:instrText>
      </w:r>
      <w:r>
        <w:rPr>
          <w:rFonts w:hint="default" w:ascii="Arial" w:hAnsi="Arial" w:cs="Arial"/>
        </w:rPr>
        <w:fldChar w:fldCharType="separate"/>
      </w:r>
      <w:r>
        <w:rPr>
          <w:rStyle w:val="7"/>
          <w:rFonts w:hint="default" w:ascii="Arial" w:hAnsi="Arial" w:cs="Arial"/>
        </w:rPr>
        <w:t>https://agencysnob.com/member/category/tcs/</w:t>
      </w:r>
      <w:r>
        <w:rPr>
          <w:rFonts w:hint="default" w:ascii="Arial" w:hAnsi="Arial" w:cs="Arial"/>
        </w:rPr>
        <w:fldChar w:fldCharType="end"/>
      </w:r>
    </w:p>
    <w:p w14:paraId="460A8E9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80F54B4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DOKUMENTACIJA ZA VPIS</w:t>
      </w:r>
    </w:p>
    <w:p w14:paraId="5A66A007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Na email:</w:t>
      </w:r>
    </w:p>
    <w:p w14:paraId="3D685B01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Style w:val="9"/>
          <w:rFonts w:hint="default" w:ascii="Arial" w:hAnsi="Arial" w:cs="Arial"/>
        </w:rPr>
        <w:t>upis@agencijasnob.com</w:t>
      </w:r>
    </w:p>
    <w:p w14:paraId="49A032BA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pošljite:</w:t>
      </w:r>
    </w:p>
    <w:p w14:paraId="24FA68A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✅ izpolnjen obrazec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✅ fotografijo osebne izkaznice, potnega lista ali študentske izkaznice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✅ najmanj 10 fotografij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✅ video material (ni obvezno, če nimate talenta ali profesionalnega posnetka)</w:t>
      </w:r>
    </w:p>
    <w:p w14:paraId="4246D73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Po pregledu prijave boste odgovor prejeli v najkrajšem možnem času.</w:t>
      </w:r>
    </w:p>
    <w:p w14:paraId="6975C96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4746C4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IZBRIS PORTFOLIA</w:t>
      </w:r>
    </w:p>
    <w:p w14:paraId="55E8308E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Če kandidat želi izbris celotnega portfolia (fotografije in podatki) iz naših portalov:</w:t>
      </w:r>
    </w:p>
    <w:p w14:paraId="3DAFD96A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• v obdobju krajšem od </w:t>
      </w:r>
      <w:r>
        <w:rPr>
          <w:rStyle w:val="9"/>
          <w:rFonts w:hint="default" w:ascii="Arial" w:hAnsi="Arial" w:cs="Arial"/>
        </w:rPr>
        <w:t>365 dni od vpisa</w:t>
      </w:r>
      <w:r>
        <w:rPr>
          <w:rFonts w:hint="default" w:ascii="Arial" w:hAnsi="Arial" w:cs="Arial"/>
        </w:rPr>
        <w:t xml:space="preserve"> – administrativni strošek znaša </w:t>
      </w:r>
      <w:r>
        <w:rPr>
          <w:rStyle w:val="9"/>
          <w:rFonts w:hint="default" w:ascii="Arial" w:hAnsi="Arial" w:cs="Arial"/>
        </w:rPr>
        <w:t>100 EUR</w:t>
      </w:r>
    </w:p>
    <w:p w14:paraId="3E9BC13A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• v obdobju od </w:t>
      </w:r>
      <w:r>
        <w:rPr>
          <w:rStyle w:val="9"/>
          <w:rFonts w:hint="default" w:ascii="Arial" w:hAnsi="Arial" w:cs="Arial"/>
        </w:rPr>
        <w:t>365 do 1100 dni sodelovanja</w:t>
      </w:r>
      <w:r>
        <w:rPr>
          <w:rFonts w:hint="default" w:ascii="Arial" w:hAnsi="Arial" w:cs="Arial"/>
        </w:rPr>
        <w:t xml:space="preserve"> – administrativni strošek znaša </w:t>
      </w:r>
      <w:r>
        <w:rPr>
          <w:rStyle w:val="9"/>
          <w:rFonts w:hint="default" w:ascii="Arial" w:hAnsi="Arial" w:cs="Arial"/>
        </w:rPr>
        <w:t>50 EUR</w:t>
      </w:r>
    </w:p>
    <w:p w14:paraId="4D433A3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• po najmanj </w:t>
      </w:r>
      <w:r>
        <w:rPr>
          <w:rStyle w:val="9"/>
          <w:rFonts w:hint="default" w:ascii="Arial" w:hAnsi="Arial" w:cs="Arial"/>
        </w:rPr>
        <w:t>1100 dneh (3 letih) sodelovanja</w:t>
      </w:r>
      <w:r>
        <w:rPr>
          <w:rFonts w:hint="default" w:ascii="Arial" w:hAnsi="Arial" w:cs="Arial"/>
        </w:rPr>
        <w:t xml:space="preserve"> – izbris portfolia je brezplačen</w:t>
      </w:r>
    </w:p>
    <w:p w14:paraId="5DD1BB7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Zahtevo za izbris je potrebno poslati na:</w:t>
      </w:r>
    </w:p>
    <w:p w14:paraId="3691B59A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📩 </w:t>
      </w:r>
      <w:r>
        <w:rPr>
          <w:rStyle w:val="9"/>
          <w:rFonts w:hint="default" w:ascii="Arial" w:hAnsi="Arial" w:cs="Arial"/>
        </w:rPr>
        <w:t>upis@agencijasnob.com</w:t>
      </w:r>
    </w:p>
    <w:p w14:paraId="126A7949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83F34"/>
    <w:rsid w:val="1D883F34"/>
    <w:rsid w:val="3AEE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0"/>
    <w:rPr>
      <w:i/>
      <w:iCs/>
    </w:rPr>
  </w:style>
  <w:style w:type="character" w:styleId="7">
    <w:name w:val="Hyperlink"/>
    <w:basedOn w:val="4"/>
    <w:qFormat/>
    <w:uiPriority w:val="0"/>
    <w:rPr>
      <w:color w:val="0000FF"/>
      <w:u w:val="single"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9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742</Words>
  <Characters>4042</Characters>
  <Lines>0</Lines>
  <Paragraphs>0</Paragraphs>
  <TotalTime>5</TotalTime>
  <ScaleCrop>false</ScaleCrop>
  <LinksUpToDate>false</LinksUpToDate>
  <CharactersWithSpaces>4607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2026-07-28T21:06:00Z</dcterms:created>
  <dc:creator>Milan Rakic Agency SNOB</dc:creator>
  <cp:lastModifiedBy>Milan Rakic Agency SNOB</cp:lastModifiedBy>
  <dcterms:modified xsi:type="dcterms:W3CDTF">2026-09-14T22:26:10Z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A155A7B279844FBB919C810A6993AC79_11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