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A3136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OBRAZAC ZA UPIS</w:t>
      </w:r>
    </w:p>
    <w:p w14:paraId="5486ABD3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HOSTESE • PROMOTERKE • PROMOTORI</w:t>
      </w:r>
    </w:p>
    <w:p w14:paraId="24CCC8CB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Ispunjeni obrazac zajedno s fotografijama pošaljite na:</w:t>
      </w:r>
    </w:p>
    <w:p w14:paraId="2AA88586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📩 </w:t>
      </w:r>
      <w:r>
        <w:rPr>
          <w:rStyle w:val="9"/>
          <w:rFonts w:hint="default" w:ascii="Arial" w:hAnsi="Arial" w:cs="Arial"/>
        </w:rPr>
        <w:t>upis@agencijasnob.com</w:t>
      </w:r>
    </w:p>
    <w:p w14:paraId="4330ABA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7312325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BESPLATAN UPIS ZA HOSTESE I PROMOTERKE IZ GRADOVA (18–25 godina):</w:t>
      </w:r>
    </w:p>
    <w:p w14:paraId="66D46BBE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Beograd, Banja Luka, Ljubljana, Niš, Novi Sad, Podgorica, Sarajevo, Skoplje, Subotica, Zagreb, Kragujevac</w:t>
      </w:r>
    </w:p>
    <w:p w14:paraId="052DF1DE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Za ostala mjesta upis iznosi </w:t>
      </w:r>
      <w:r>
        <w:rPr>
          <w:rStyle w:val="9"/>
          <w:rFonts w:hint="default" w:ascii="Arial" w:hAnsi="Arial" w:cs="Arial"/>
        </w:rPr>
        <w:t>100 EUR</w:t>
      </w:r>
      <w:r>
        <w:rPr>
          <w:rFonts w:hint="default" w:ascii="Arial" w:hAnsi="Arial" w:cs="Arial"/>
        </w:rPr>
        <w:t>.</w:t>
      </w:r>
    </w:p>
    <w:p w14:paraId="26E560F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E2DF401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BESPLATAN UPIS ZA PROMOTORE IZ GRADOVA (18–25 godina):</w:t>
      </w:r>
    </w:p>
    <w:p w14:paraId="5E14C463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Beograd, Sarajevo, Zagreb</w:t>
      </w:r>
    </w:p>
    <w:p w14:paraId="37D7906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Za ostala mjesta upis iznosi </w:t>
      </w:r>
      <w:r>
        <w:rPr>
          <w:rStyle w:val="9"/>
          <w:rFonts w:hint="default" w:ascii="Arial" w:hAnsi="Arial" w:cs="Arial"/>
        </w:rPr>
        <w:t>100 EUR</w:t>
      </w:r>
      <w:r>
        <w:rPr>
          <w:rFonts w:hint="default" w:ascii="Arial" w:hAnsi="Arial" w:cs="Arial"/>
        </w:rPr>
        <w:t>.</w:t>
      </w:r>
    </w:p>
    <w:p w14:paraId="70810EB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4CB469C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VAŽNE INFORMACIJE ZA PRIJAVU</w:t>
      </w:r>
    </w:p>
    <w:p w14:paraId="20C719E9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✅ Nije potrebno imati profesionalne fotografije.</w:t>
      </w:r>
    </w:p>
    <w:p w14:paraId="560E92C4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Potrebno je poslati kvalitetne fotografije dobre rezolucije, na kojima se jasno vide lice i figura.</w:t>
      </w:r>
    </w:p>
    <w:p w14:paraId="1CC3F97E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✅ Obavezno je imati Facebook profil radi lakše komunikacije i informiranja o angažmanima.</w:t>
      </w:r>
    </w:p>
    <w:p w14:paraId="40E72C8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Možete koristiti i profil bez javnih fotografija ili s drugim imenom.</w:t>
      </w:r>
    </w:p>
    <w:p w14:paraId="4E26D8E9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Kandidati će biti dodani u zatvorenu Facebook grupu gdje se objavljuju:</w:t>
      </w:r>
    </w:p>
    <w:p w14:paraId="3C25886D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• reklamne kampanje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promocije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modne revije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fotografiranja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snimanja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događaji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angažmani za hostese, promoterke i promotore</w:t>
      </w:r>
    </w:p>
    <w:p w14:paraId="11D6C57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BEB768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VAŽNO</w:t>
      </w:r>
    </w:p>
    <w:p w14:paraId="5E9F950E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U obrascu izbrišite kategorije koje </w:t>
      </w:r>
      <w:r>
        <w:rPr>
          <w:rStyle w:val="9"/>
          <w:rFonts w:hint="default" w:ascii="Arial" w:hAnsi="Arial" w:cs="Arial"/>
        </w:rPr>
        <w:t>ne želite raditi</w:t>
      </w:r>
      <w:r>
        <w:rPr>
          <w:rFonts w:hint="default" w:ascii="Arial" w:hAnsi="Arial" w:cs="Arial"/>
        </w:rPr>
        <w:t>.</w:t>
      </w:r>
    </w:p>
    <w:p w14:paraId="2BE20596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Na primjer, ako ne želite raditi kao:</w:t>
      </w:r>
    </w:p>
    <w:p w14:paraId="00D89B4B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• Statist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Pjevač/ica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Glumac/ica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Model</w:t>
      </w:r>
    </w:p>
    <w:p w14:paraId="56438401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izbrišite te opcije i ostavite samo kategorije za koje ste zainteresirani.</w:t>
      </w:r>
    </w:p>
    <w:p w14:paraId="635B2CCF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Isto napravite i u dijelu obrasca na engleskom jeziku ukoliko navedete znanje engleskog jezika.</w:t>
      </w:r>
    </w:p>
    <w:p w14:paraId="06FC24F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CB4252D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NASLOV EMAILA:</w:t>
      </w:r>
    </w:p>
    <w:p w14:paraId="5758D747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Molimo da u naslovu emaila napišete:</w:t>
      </w:r>
    </w:p>
    <w:p w14:paraId="2C0F47FB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"PRIJAVA ZA PROMOTERKU – UPIS"</w:t>
      </w:r>
    </w:p>
    <w:p w14:paraId="1253A2C5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ili</w:t>
      </w:r>
    </w:p>
    <w:p w14:paraId="4C4DECB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"PRIJAVA ZA PROMOTORA – UPIS"</w:t>
      </w:r>
    </w:p>
    <w:p w14:paraId="6F42BA8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6C6F9D1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OSNOVNI PODACI</w:t>
      </w:r>
    </w:p>
    <w:p w14:paraId="28D6A211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Ime i prezime:</w:t>
      </w:r>
    </w:p>
    <w:p w14:paraId="2ACBA929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Ulica i broj, mjesto:</w:t>
      </w:r>
    </w:p>
    <w:p w14:paraId="4D9E6906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Mobilni telefon:</w:t>
      </w:r>
    </w:p>
    <w:p w14:paraId="296B5F76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Email adresa:</w:t>
      </w:r>
    </w:p>
    <w:p w14:paraId="4A650B40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Facebook profil:</w:t>
      </w:r>
    </w:p>
    <w:p w14:paraId="4B7E0D49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Instagram profil:</w:t>
      </w:r>
    </w:p>
    <w:p w14:paraId="3A048F97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TikTok profil:</w:t>
      </w:r>
    </w:p>
    <w:p w14:paraId="6A4399B2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Broj pratitelja na društvenim mrežama:</w:t>
      </w:r>
    </w:p>
    <w:p w14:paraId="14540AC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1364BD3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PODACI ZA JAVNI PROFIL NA WEB STRANICI / PUBLIC WEBSITE PROFILE INFORMATION</w:t>
      </w:r>
    </w:p>
    <w:p w14:paraId="7276A23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Grad za angažiranje / City:</w:t>
      </w:r>
    </w:p>
    <w:p w14:paraId="17778BD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56F67001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Godište / Year of birth:</w:t>
      </w:r>
    </w:p>
    <w:p w14:paraId="5C9F7A2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30C28B3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Visina / Height:</w:t>
      </w:r>
    </w:p>
    <w:p w14:paraId="6EDFAB84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4AC68DF8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Težina / Weight:</w:t>
      </w:r>
    </w:p>
    <w:p w14:paraId="7A2EB6F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2F8C219B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Boja kose / Hair color:</w:t>
      </w:r>
    </w:p>
    <w:p w14:paraId="301EAAC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390A738D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Boja očiju / Eye color:</w:t>
      </w:r>
    </w:p>
    <w:p w14:paraId="7F4BE46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661EE66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Konfekcijski broj majice / Shirt size:</w:t>
      </w:r>
    </w:p>
    <w:p w14:paraId="096741F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061FCFA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Konfekcijski broj traperica / Jeans size:</w:t>
      </w:r>
    </w:p>
    <w:p w14:paraId="457456C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1328849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Konfekcijski broj haljine / Dress size:</w:t>
      </w:r>
    </w:p>
    <w:p w14:paraId="2E8DC33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084F7C5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Broj obuće / Shoe size:</w:t>
      </w:r>
    </w:p>
    <w:p w14:paraId="64525BD4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4CCF8F7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Pirsing / Piercing:</w:t>
      </w:r>
      <w:r>
        <w:rPr>
          <w:rFonts w:hint="default" w:ascii="Arial" w:hAnsi="Arial" w:cs="Arial"/>
        </w:rPr>
        <w:t xml:space="preserve"> DA / YES ☐ NE / NO ☐</w:t>
      </w:r>
    </w:p>
    <w:p w14:paraId="2463AA8D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Tetovaže / Tattoos:</w:t>
      </w:r>
      <w:r>
        <w:rPr>
          <w:rFonts w:hint="default" w:ascii="Arial" w:hAnsi="Arial" w:cs="Arial"/>
        </w:rPr>
        <w:t xml:space="preserve"> DA / YES ☐ NE / NO ☐</w:t>
      </w:r>
    </w:p>
    <w:p w14:paraId="54849DC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Poznavanje jezika i razina znanja / Language Skills and Proficiency:</w:t>
      </w:r>
    </w:p>
    <w:p w14:paraId="6936B47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7DC331A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Vozačka dozvola / Driving Licence:</w:t>
      </w:r>
      <w:r>
        <w:rPr>
          <w:rFonts w:hint="default" w:ascii="Arial" w:hAnsi="Arial" w:cs="Arial"/>
        </w:rPr>
        <w:t xml:space="preserve"> DA / YES ☐ NE / NO ☐</w:t>
      </w:r>
    </w:p>
    <w:p w14:paraId="63F3F9F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2CFDC05D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PODRUČJA ZA KOJA SE PRIJAVLJUJETE / CATEGORIES YOU ARE APPLYING FOR</w:t>
      </w:r>
    </w:p>
    <w:p w14:paraId="1F13E2E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6"/>
          <w:rFonts w:hint="default" w:ascii="Arial" w:hAnsi="Arial" w:cs="Arial"/>
        </w:rPr>
        <w:t>(Ostaviti samo kategorije koje želite raditi / Choose only the categories you are interested in)</w:t>
      </w:r>
    </w:p>
    <w:p w14:paraId="1BFC5C2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Anketiranje / Survey Interviewer</w:t>
      </w:r>
    </w:p>
    <w:p w14:paraId="4D14D78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Alternativni modeli / Alternative Models</w:t>
      </w:r>
    </w:p>
    <w:p w14:paraId="38D240A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Atletski modeli / Athletic Models</w:t>
      </w:r>
    </w:p>
    <w:p w14:paraId="480922E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Barmen/ka / Bartender</w:t>
      </w:r>
    </w:p>
    <w:p w14:paraId="098A3D4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za oslikavanje tijela / Body Art Models</w:t>
      </w:r>
    </w:p>
    <w:p w14:paraId="27D3DAFB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dijelova tijela / Body Part Models</w:t>
      </w:r>
    </w:p>
    <w:p w14:paraId="5766EA0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Telefonski operater / Call Operator</w:t>
      </w:r>
    </w:p>
    <w:p w14:paraId="472577F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Karakter modeli / Character Models</w:t>
      </w:r>
    </w:p>
    <w:p w14:paraId="2020B955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Osoba za brigu o gostima / Concierge</w:t>
      </w:r>
    </w:p>
    <w:p w14:paraId="317AFC25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Komercijalni modeli / Commercial Models</w:t>
      </w:r>
    </w:p>
    <w:p w14:paraId="0AAD99C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Kataloški modeli / Catalog Models</w:t>
      </w:r>
    </w:p>
    <w:p w14:paraId="78043F9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Dječji animator / Children's Entertainer</w:t>
      </w:r>
    </w:p>
    <w:p w14:paraId="02FFE5D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E-commerce modeli / E-commerce Models</w:t>
      </w:r>
    </w:p>
    <w:p w14:paraId="217FFC0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Urednički modeli / Editorial Models</w:t>
      </w:r>
    </w:p>
    <w:p w14:paraId="24DA830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za oslikavanje lica / Face Painting Models</w:t>
      </w:r>
    </w:p>
    <w:p w14:paraId="75DCF2A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Fitness modeli / Fitness Models</w:t>
      </w:r>
    </w:p>
    <w:p w14:paraId="344F113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Fotomodeli / Photo Models</w:t>
      </w:r>
    </w:p>
    <w:p w14:paraId="5A10294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Garderober/ka / Wardrobe Assistant</w:t>
      </w:r>
    </w:p>
    <w:p w14:paraId="67CE132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Gluma / Acting</w:t>
      </w:r>
    </w:p>
    <w:p w14:paraId="135D4E3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Grid djevojke / Grid Girls</w:t>
      </w:r>
    </w:p>
    <w:p w14:paraId="6512614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Hostese i event modeli / Hostesses &amp; Event Models</w:t>
      </w:r>
    </w:p>
    <w:p w14:paraId="0D594F6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Influenceri / Influencers</w:t>
      </w:r>
    </w:p>
    <w:p w14:paraId="0223AE6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Lifestyle modeli / Lifestyle Models</w:t>
      </w:r>
    </w:p>
    <w:p w14:paraId="794AC13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donjeg rublja / Lingerie Models</w:t>
      </w:r>
    </w:p>
    <w:p w14:paraId="3016842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Manekeni i manekenke / Fashion Models</w:t>
      </w:r>
    </w:p>
    <w:p w14:paraId="5A25354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Zreliji i seniorski modeli / Mature &amp; Senior Models</w:t>
      </w:r>
    </w:p>
    <w:p w14:paraId="6595F89D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Trgovinski promotori / Merchandisers</w:t>
      </w:r>
    </w:p>
    <w:p w14:paraId="7ACCABBD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Modni modeli – visoka moda i modne piste / Fashion Models – High Fashion &amp; Runway</w:t>
      </w:r>
    </w:p>
    <w:p w14:paraId="26F3CF2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Pjevači i pjevačice / Singers</w:t>
      </w:r>
    </w:p>
    <w:p w14:paraId="407CFB8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nižeg rasta / Petite Models</w:t>
      </w:r>
    </w:p>
    <w:p w14:paraId="121C4DE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Plesači i plesačice / Dancers</w:t>
      </w:r>
    </w:p>
    <w:p w14:paraId="171A4338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Plus-size modeli / Plus-size Models</w:t>
      </w:r>
    </w:p>
    <w:p w14:paraId="109071F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Prevoditelj / Translator</w:t>
      </w:r>
    </w:p>
    <w:p w14:paraId="58A7F04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Promoteri i promoterke / Promoters</w:t>
      </w:r>
    </w:p>
    <w:p w14:paraId="1FCB7CE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Promotivni modeli / Promotional Models</w:t>
      </w:r>
    </w:p>
    <w:p w14:paraId="6C98B4AB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Sudionici reality TV programa / Reality TV Participants</w:t>
      </w:r>
    </w:p>
    <w:p w14:paraId="48BD447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Ring djevojke / Ring Girls</w:t>
      </w:r>
    </w:p>
    <w:p w14:paraId="5F922C6B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za modne piste / Runway Models</w:t>
      </w:r>
    </w:p>
    <w:p w14:paraId="4695EB98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Sportski modeli / Sports Models</w:t>
      </w:r>
    </w:p>
    <w:p w14:paraId="3505761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Statisti / Extras / Background Actors</w:t>
      </w:r>
    </w:p>
    <w:p w14:paraId="1E58892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za kupaće kostime i bikini / Swimwear &amp; Bikini Models</w:t>
      </w:r>
    </w:p>
    <w:p w14:paraId="2BF2194B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Tattoo modeli / Tattoo Models</w:t>
      </w:r>
    </w:p>
    <w:p w14:paraId="5B4E0798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Sajamski modeli / Trade Show Models</w:t>
      </w:r>
    </w:p>
    <w:p w14:paraId="39367018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Turistički vodič / Tour Guide</w:t>
      </w:r>
    </w:p>
    <w:p w14:paraId="0F0F419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Voditelj/ica / TV Host / Presenter</w:t>
      </w:r>
    </w:p>
    <w:p w14:paraId="3E75B2D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Wellness modeli / Wellness Models</w:t>
      </w:r>
    </w:p>
    <w:p w14:paraId="59FED9C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431E13BF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OBRAZOVANJE / EDUCATION</w:t>
      </w:r>
    </w:p>
    <w:p w14:paraId="44511FA8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Završena srednja škola / High School:</w:t>
      </w:r>
    </w:p>
    <w:p w14:paraId="0F79F44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2CC15A9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Fakultet / smjer studiranja / University / Field of Study:</w:t>
      </w:r>
    </w:p>
    <w:p w14:paraId="2E7CBAA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7F420FD4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Dodatno obrazovanje, tečajevi i certifikati / Additional Education, Courses &amp; Certificates:</w:t>
      </w:r>
    </w:p>
    <w:p w14:paraId="35C3B34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bookmarkStart w:id="0" w:name="_GoBack"/>
      <w:bookmarkEnd w:id="0"/>
    </w:p>
    <w:p w14:paraId="316E047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DC01785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PODACI KOJI NISU JAVNI</w:t>
      </w:r>
    </w:p>
    <w:p w14:paraId="3B5AD1EE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Posjedujete li ovjerenu sanitarnu knjižicu?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DA / NE</w:t>
      </w:r>
    </w:p>
    <w:p w14:paraId="7D5221C2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Bračni status:</w:t>
      </w:r>
    </w:p>
    <w:p w14:paraId="153D996B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Jeste li zainteresirani za rad izvan svog grada?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DA / NE</w:t>
      </w:r>
    </w:p>
    <w:p w14:paraId="414BB319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Želite li sudjelovati u Reality TV programu?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DA / NE</w:t>
      </w:r>
    </w:p>
    <w:p w14:paraId="2B457FCE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Ako je odgovor DA, navedite kojem:</w:t>
      </w:r>
    </w:p>
    <w:p w14:paraId="7553C844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A3210F8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SUGLASNOST</w:t>
      </w:r>
    </w:p>
    <w:p w14:paraId="325904BF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Suglasan/na sam da se moje fotografije i video materijali koriste za predstavljanje mog profila na web portalima Agencije SNOB te da nakon završetka suradnje mogu ostati u arhivi agencije.</w:t>
      </w:r>
    </w:p>
    <w:p w14:paraId="209B6D4E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Suglasan/na sam s uvjetima suradnje objavljenim na:</w:t>
      </w:r>
    </w:p>
    <w:p w14:paraId="5C4CB60D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fldChar w:fldCharType="begin"/>
      </w:r>
      <w:r>
        <w:rPr>
          <w:rFonts w:hint="default" w:ascii="Arial" w:hAnsi="Arial" w:cs="Arial"/>
        </w:rPr>
        <w:instrText xml:space="preserve"> HYPERLINK "https://agencysnob.com/member/category/tcs/" \t "_new" </w:instrText>
      </w:r>
      <w:r>
        <w:rPr>
          <w:rFonts w:hint="default" w:ascii="Arial" w:hAnsi="Arial" w:cs="Arial"/>
        </w:rPr>
        <w:fldChar w:fldCharType="separate"/>
      </w:r>
      <w:r>
        <w:rPr>
          <w:rStyle w:val="7"/>
          <w:rFonts w:hint="default" w:ascii="Arial" w:hAnsi="Arial" w:cs="Arial"/>
        </w:rPr>
        <w:t>https://agencysnob.com/member/category/tcs/</w:t>
      </w:r>
      <w:r>
        <w:rPr>
          <w:rFonts w:hint="default" w:ascii="Arial" w:hAnsi="Arial" w:cs="Arial"/>
        </w:rPr>
        <w:fldChar w:fldCharType="end"/>
      </w:r>
    </w:p>
    <w:p w14:paraId="06AEFAC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8998975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DOKUMENTACIJA ZA UPIS</w:t>
      </w:r>
    </w:p>
    <w:p w14:paraId="61E6B3D2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Na email:</w:t>
      </w:r>
    </w:p>
    <w:p w14:paraId="76E4F576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📩 </w:t>
      </w:r>
      <w:r>
        <w:rPr>
          <w:rStyle w:val="9"/>
          <w:rFonts w:hint="default" w:ascii="Arial" w:hAnsi="Arial" w:cs="Arial"/>
        </w:rPr>
        <w:t>upis@agencijasnob.com</w:t>
      </w:r>
    </w:p>
    <w:p w14:paraId="3907A5ED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pošaljite:</w:t>
      </w:r>
    </w:p>
    <w:p w14:paraId="3EB537B8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✅ ispunjeni obrazac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✅ fotografiju osobne iskaznice, putovnice ili indeksa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✅ najmanje 10 fotografija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✅ video materijal (nije obavezno ukoliko nemate talent ili profesionalnu snimku)</w:t>
      </w:r>
    </w:p>
    <w:p w14:paraId="4EFA293F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Nakon pregleda prijave očekujte odgovor u najkraćem roku.</w:t>
      </w:r>
    </w:p>
    <w:p w14:paraId="52DE81E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0F67DCB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BRISANJE PORTFOLIA</w:t>
      </w:r>
    </w:p>
    <w:p w14:paraId="20E4E934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Ako kandidat želi brisanje kompletnog portfolia (fotografije i podaci) s naših portala:</w:t>
      </w:r>
    </w:p>
    <w:p w14:paraId="0E7DB14F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• u razdoblju kraćem od </w:t>
      </w:r>
      <w:r>
        <w:rPr>
          <w:rStyle w:val="9"/>
          <w:rFonts w:hint="default" w:ascii="Arial" w:hAnsi="Arial" w:cs="Arial"/>
        </w:rPr>
        <w:t>365 dana od upisa</w:t>
      </w:r>
      <w:r>
        <w:rPr>
          <w:rFonts w:hint="default" w:ascii="Arial" w:hAnsi="Arial" w:cs="Arial"/>
        </w:rPr>
        <w:t xml:space="preserve"> – administrativni trošak iznosi </w:t>
      </w:r>
      <w:r>
        <w:rPr>
          <w:rStyle w:val="9"/>
          <w:rFonts w:hint="default" w:ascii="Arial" w:hAnsi="Arial" w:cs="Arial"/>
        </w:rPr>
        <w:t>100 EUR</w:t>
      </w:r>
    </w:p>
    <w:p w14:paraId="4AE44BDD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• u razdoblju od </w:t>
      </w:r>
      <w:r>
        <w:rPr>
          <w:rStyle w:val="9"/>
          <w:rFonts w:hint="default" w:ascii="Arial" w:hAnsi="Arial" w:cs="Arial"/>
        </w:rPr>
        <w:t>365 do 1100 dana suradnje</w:t>
      </w:r>
      <w:r>
        <w:rPr>
          <w:rFonts w:hint="default" w:ascii="Arial" w:hAnsi="Arial" w:cs="Arial"/>
        </w:rPr>
        <w:t xml:space="preserve"> – administrativni trošak iznosi </w:t>
      </w:r>
      <w:r>
        <w:rPr>
          <w:rStyle w:val="9"/>
          <w:rFonts w:hint="default" w:ascii="Arial" w:hAnsi="Arial" w:cs="Arial"/>
        </w:rPr>
        <w:t>50 EUR</w:t>
      </w:r>
    </w:p>
    <w:p w14:paraId="4C1E413E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• nakon najmanje </w:t>
      </w:r>
      <w:r>
        <w:rPr>
          <w:rStyle w:val="9"/>
          <w:rFonts w:hint="default" w:ascii="Arial" w:hAnsi="Arial" w:cs="Arial"/>
        </w:rPr>
        <w:t>1100 dana (3 godine) suradnje</w:t>
      </w:r>
      <w:r>
        <w:rPr>
          <w:rFonts w:hint="default" w:ascii="Arial" w:hAnsi="Arial" w:cs="Arial"/>
        </w:rPr>
        <w:t xml:space="preserve"> – brisanje portfolia vrši se besplatno</w:t>
      </w:r>
    </w:p>
    <w:p w14:paraId="77E346B2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Zahtjev za brisanje potrebno je poslati na:</w:t>
      </w:r>
    </w:p>
    <w:p w14:paraId="4A729A6D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📩 </w:t>
      </w:r>
      <w:r>
        <w:rPr>
          <w:rStyle w:val="9"/>
          <w:rFonts w:hint="default" w:ascii="Arial" w:hAnsi="Arial" w:cs="Arial"/>
        </w:rPr>
        <w:t>upis@agencijasnob.com</w:t>
      </w:r>
    </w:p>
    <w:p w14:paraId="0A9704D9">
      <w:pPr>
        <w:rPr>
          <w:rFonts w:hint="default" w:ascii="Arial" w:hAnsi="Arial" w:cs="Arial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8C4901"/>
    <w:rsid w:val="32BF0C04"/>
    <w:rsid w:val="478C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0"/>
    <w:rPr>
      <w:i/>
      <w:iCs/>
    </w:rPr>
  </w:style>
  <w:style w:type="character" w:styleId="7">
    <w:name w:val="Hyperlink"/>
    <w:basedOn w:val="4"/>
    <w:uiPriority w:val="0"/>
    <w:rPr>
      <w:color w:val="0000FF"/>
      <w:u w:val="single"/>
    </w:r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9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754</Words>
  <Characters>4083</Characters>
  <Lines>0</Lines>
  <Paragraphs>0</Paragraphs>
  <TotalTime>2</TotalTime>
  <ScaleCrop>false</ScaleCrop>
  <LinksUpToDate>false</LinksUpToDate>
  <CharactersWithSpaces>4657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2026-07-28T21:07:00Z</dcterms:created>
  <dc:creator>Milan Rakic Agency SNOB</dc:creator>
  <cp:lastModifiedBy>Milan Rakic Agency SNOB</cp:lastModifiedBy>
  <dcterms:modified xsi:type="dcterms:W3CDTF">2026-09-14T22:11:25Z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83A08A6F64B84D3390FE2947C6BA1AB2_11</vt:lpwstr>
  </property>
  <property fmtid="{D5CDD505-2E9C-101B-9397-08002B2CF9AE}" pid="4" name="KSOTemplateDocerSaveRecord">
    <vt:lpwstr>eyJoZGlkIjoiZGNmY2UwZTk3MjY4MTk3YjViNmRmZmQ0ZGI4NzE2NjQiLCJ1c2VySWQiOiIzNzI4NDYyMjMwMTE4In0=</vt:lpwstr>
  </property>
</Properties>
</file>