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2E7D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bookmarkStart w:id="0" w:name="_GoBack"/>
      <w:r>
        <w:rPr>
          <w:rFonts w:hint="default" w:ascii="Arial" w:hAnsi="Arial" w:cs="Arial"/>
        </w:rPr>
        <w:t>OBRAZAC ZA PRIJAVU</w:t>
      </w:r>
    </w:p>
    <w:bookmarkEnd w:id="0"/>
    <w:p w14:paraId="2157C5E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HOSTESE • PROMOTERKE • PROMOTERI</w:t>
      </w:r>
    </w:p>
    <w:p w14:paraId="63290FE9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Popunjen obrazac zajedno sa fotografijama pošaljite na:</w:t>
      </w:r>
    </w:p>
    <w:p w14:paraId="43F4415A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"mailto:upis@agencijasnob.com" </w:instrText>
      </w:r>
      <w:r>
        <w:rPr>
          <w:rFonts w:hint="default" w:ascii="Arial" w:hAnsi="Arial" w:cs="Arial"/>
        </w:rPr>
        <w:fldChar w:fldCharType="separate"/>
      </w:r>
      <w:r>
        <w:rPr>
          <w:rStyle w:val="8"/>
          <w:rFonts w:hint="default" w:ascii="Arial" w:hAnsi="Arial" w:cs="Arial"/>
        </w:rPr>
        <w:t>upis@agencijasnob.com</w:t>
      </w:r>
      <w:r>
        <w:rPr>
          <w:rFonts w:hint="default" w:ascii="Arial" w:hAnsi="Arial" w:cs="Arial"/>
        </w:rPr>
        <w:fldChar w:fldCharType="end"/>
      </w:r>
    </w:p>
    <w:p w14:paraId="35A15A89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BESPLATNA PRIJAVA ZA HOSTESE I PROMOTERKE IZ GRADOVA (18–25 godina):</w:t>
      </w:r>
    </w:p>
    <w:p w14:paraId="5E6B95FD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Beograd, Banja Luka, Ljubljana, Niš, Novi Sad, Podgorica, Sarajevo, Skoplje, Subotica, Zagreb, Kragujevac</w:t>
      </w:r>
    </w:p>
    <w:p w14:paraId="6E013F08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Za ostala mjesta cijena prijave iznosi </w:t>
      </w:r>
      <w:r>
        <w:rPr>
          <w:rStyle w:val="10"/>
          <w:rFonts w:hint="default" w:ascii="Arial" w:hAnsi="Arial" w:cs="Arial"/>
        </w:rPr>
        <w:t>100 EUR</w:t>
      </w:r>
      <w:r>
        <w:rPr>
          <w:rFonts w:hint="default" w:ascii="Arial" w:hAnsi="Arial" w:cs="Arial"/>
        </w:rPr>
        <w:t>.</w:t>
      </w:r>
    </w:p>
    <w:p w14:paraId="78725C00">
      <w:pPr>
        <w:pStyle w:val="4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BESPLATNA PRIJAVA ZA PROMOTERE IZ GRADOVA (18–25 godina):</w:t>
      </w:r>
    </w:p>
    <w:p w14:paraId="2818B1F3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Beograd, Sarajevo, Zagreb</w:t>
      </w:r>
    </w:p>
    <w:p w14:paraId="0A5C935A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Za ostala mjesta cijena prijave iznosi </w:t>
      </w:r>
      <w:r>
        <w:rPr>
          <w:rStyle w:val="10"/>
          <w:rFonts w:hint="default" w:ascii="Arial" w:hAnsi="Arial" w:cs="Arial"/>
        </w:rPr>
        <w:t>100 EUR</w:t>
      </w:r>
      <w:r>
        <w:rPr>
          <w:rFonts w:hint="default" w:ascii="Arial" w:hAnsi="Arial" w:cs="Arial"/>
        </w:rPr>
        <w:t>.</w:t>
      </w:r>
    </w:p>
    <w:p w14:paraId="4B89822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1ED726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VAŽNE INFORMACIJE ZA PRIJAVU</w:t>
      </w:r>
    </w:p>
    <w:p w14:paraId="073CAFBE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✅ </w:t>
      </w:r>
      <w:r>
        <w:rPr>
          <w:rStyle w:val="10"/>
          <w:rFonts w:hint="default" w:ascii="Arial" w:hAnsi="Arial" w:cs="Arial"/>
        </w:rPr>
        <w:t>Nije potrebno imati profesionalne fotografije.</w:t>
      </w:r>
    </w:p>
    <w:p w14:paraId="4AC3E9B4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Potrebno je poslati kvalitetne fotografije dobre rezolucije na kojima se jasno vide lice i figura.</w:t>
      </w:r>
    </w:p>
    <w:p w14:paraId="7493F35F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✅ </w:t>
      </w:r>
      <w:r>
        <w:rPr>
          <w:rStyle w:val="10"/>
          <w:rFonts w:hint="default" w:ascii="Arial" w:hAnsi="Arial" w:cs="Arial"/>
        </w:rPr>
        <w:t>Obavezno je imati Facebook profil</w:t>
      </w:r>
      <w:r>
        <w:rPr>
          <w:rFonts w:hint="default" w:ascii="Arial" w:hAnsi="Arial" w:cs="Arial"/>
        </w:rPr>
        <w:t xml:space="preserve"> radi lakše komunikacije i informisanja o angažmanima.</w:t>
      </w:r>
    </w:p>
    <w:p w14:paraId="2C071C05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Možete koristiti i profil bez javnih fotografija ili pod drugim imenom. Kandidati će biti dodani u zatvorenu Facebook grupu u kojoj se objavljuju:</w:t>
      </w:r>
    </w:p>
    <w:p w14:paraId="7DAD2D9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reklamne kampanje</w:t>
      </w:r>
    </w:p>
    <w:p w14:paraId="66D59D5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promocije</w:t>
      </w:r>
    </w:p>
    <w:p w14:paraId="035BA48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modne revije</w:t>
      </w:r>
    </w:p>
    <w:p w14:paraId="0B83896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fotografisanja</w:t>
      </w:r>
    </w:p>
    <w:p w14:paraId="05DFD1C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snimanja</w:t>
      </w:r>
    </w:p>
    <w:p w14:paraId="5C6BD7A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događaji</w:t>
      </w:r>
    </w:p>
    <w:p w14:paraId="620BE74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angažmani za hostese, promoterke i promotere</w:t>
      </w:r>
    </w:p>
    <w:p w14:paraId="2B4C33A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B84275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VAŽNO</w:t>
      </w:r>
    </w:p>
    <w:p w14:paraId="002D72D7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obrascu obrišite kategorije koje ne želite raditi.</w:t>
      </w:r>
    </w:p>
    <w:p w14:paraId="508F9FB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 primjer, ukoliko ne želite raditi kao:</w:t>
      </w:r>
    </w:p>
    <w:p w14:paraId="236EF3B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Statista</w:t>
      </w:r>
    </w:p>
    <w:p w14:paraId="46423046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Pjevač/ica</w:t>
      </w:r>
    </w:p>
    <w:p w14:paraId="2CD208D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Glumac/ica</w:t>
      </w:r>
    </w:p>
    <w:p w14:paraId="794E7E7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Model</w:t>
      </w:r>
    </w:p>
    <w:p w14:paraId="3E10C380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obrišite te opcije i ostavite samo kategorije za koje ste zainteresovani.</w:t>
      </w:r>
    </w:p>
    <w:p w14:paraId="401B9594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Isto uradite i u dijelu obrasca na engleskom jeziku ukoliko navedete poznavanje engleskog jezika.</w:t>
      </w:r>
    </w:p>
    <w:p w14:paraId="2B9B42B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690504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NASLOV EMAILA</w:t>
      </w:r>
    </w:p>
    <w:p w14:paraId="1DFD6F96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Molimo da u naslov emaila napišete:</w:t>
      </w:r>
    </w:p>
    <w:p w14:paraId="3C6AEA95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10"/>
          <w:rFonts w:hint="default" w:ascii="Arial" w:hAnsi="Arial" w:cs="Arial"/>
        </w:rPr>
        <w:t>"PRIJAVA ZA PROMOTERKU – UPIS"</w:t>
      </w:r>
    </w:p>
    <w:p w14:paraId="02E641C7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ili</w:t>
      </w:r>
    </w:p>
    <w:p w14:paraId="1CAB787A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10"/>
          <w:rFonts w:hint="default" w:ascii="Arial" w:hAnsi="Arial" w:cs="Arial"/>
        </w:rPr>
        <w:t>"PRIJAVA ZA PROMOTERA – UPIS"</w:t>
      </w:r>
    </w:p>
    <w:p w14:paraId="1D1EEA36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C05193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OSNOVNI PODACI</w:t>
      </w:r>
    </w:p>
    <w:p w14:paraId="40968CBE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</w:t>
      </w:r>
    </w:p>
    <w:p w14:paraId="5AB44FA8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Ulica i broj, mjesto:</w:t>
      </w:r>
    </w:p>
    <w:p w14:paraId="01EE1090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Mobilni telefon:</w:t>
      </w:r>
    </w:p>
    <w:p w14:paraId="539F6663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Email adresa:</w:t>
      </w:r>
    </w:p>
    <w:p w14:paraId="3113D1BD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Facebook profil:</w:t>
      </w:r>
    </w:p>
    <w:p w14:paraId="0C2985C2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Instagram profil:</w:t>
      </w:r>
    </w:p>
    <w:p w14:paraId="138F6436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TikTok profil:</w:t>
      </w:r>
    </w:p>
    <w:p w14:paraId="54FA9C1B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Broj pratilaca na društvenim mrežama:</w:t>
      </w:r>
    </w:p>
    <w:p w14:paraId="25D7433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56B72A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PODACI ZA JAVNI PROFIL NA WEBSITE-U</w:t>
      </w:r>
    </w:p>
    <w:p w14:paraId="68449D55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Grad za angažman:</w:t>
      </w:r>
    </w:p>
    <w:p w14:paraId="55AFACED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Godište:</w:t>
      </w:r>
    </w:p>
    <w:p w14:paraId="3DE629C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Visina:</w:t>
      </w:r>
    </w:p>
    <w:p w14:paraId="4EAFA8FA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Težina:</w:t>
      </w:r>
    </w:p>
    <w:p w14:paraId="5B73D424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Boja kose:</w:t>
      </w:r>
    </w:p>
    <w:p w14:paraId="76AE7F3B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Boja očiju:</w:t>
      </w:r>
    </w:p>
    <w:p w14:paraId="7805B2AA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Konfekcijski broj majice:</w:t>
      </w:r>
    </w:p>
    <w:p w14:paraId="0CE4D39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Konfekcijski broj farmerki:</w:t>
      </w:r>
    </w:p>
    <w:p w14:paraId="4EBD8120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Konfekcijski broj haljine:</w:t>
      </w:r>
    </w:p>
    <w:p w14:paraId="1B7163AA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Broj obuće:</w:t>
      </w:r>
    </w:p>
    <w:p w14:paraId="34ED92F2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Pirsing: DA / NE</w:t>
      </w:r>
    </w:p>
    <w:p w14:paraId="1DEDC70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Tetovaže: DA / NE</w:t>
      </w:r>
    </w:p>
    <w:p w14:paraId="5C4BDDE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Poznavanje jezika i nivo znanja:</w:t>
      </w:r>
    </w:p>
    <w:p w14:paraId="1F234C02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Vozačka dozvola: DA / NE</w:t>
      </w:r>
    </w:p>
    <w:p w14:paraId="158D76A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04F37F4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OBLASTI ZA KOJE SE PRIJAVLJUJETE</w:t>
      </w:r>
    </w:p>
    <w:p w14:paraId="669980C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(Ostavite samo kategorije koje želite raditi.)</w:t>
      </w:r>
    </w:p>
    <w:p w14:paraId="583F091E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Anketiranje</w:t>
      </w:r>
    </w:p>
    <w:p w14:paraId="5194CEFD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Alternativni modeli</w:t>
      </w:r>
    </w:p>
    <w:p w14:paraId="368F6D55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Athletic modeli</w:t>
      </w:r>
    </w:p>
    <w:p w14:paraId="67C91EC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Barmen/ka</w:t>
      </w:r>
    </w:p>
    <w:p w14:paraId="0B18D9C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Body art model</w:t>
      </w:r>
    </w:p>
    <w:p w14:paraId="6A8F441F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Body part model</w:t>
      </w:r>
    </w:p>
    <w:p w14:paraId="3F3227BF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Call operater</w:t>
      </w:r>
    </w:p>
    <w:p w14:paraId="5055A68F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Character model</w:t>
      </w:r>
    </w:p>
    <w:p w14:paraId="28D936B2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Concierge</w:t>
      </w:r>
    </w:p>
    <w:p w14:paraId="5CB6FBAD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Commercial model</w:t>
      </w:r>
    </w:p>
    <w:p w14:paraId="4434D8A6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Catalog model</w:t>
      </w:r>
    </w:p>
    <w:p w14:paraId="50ACE7D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Dječiji animator</w:t>
      </w:r>
    </w:p>
    <w:p w14:paraId="116508FB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E-commerce modeli</w:t>
      </w:r>
    </w:p>
    <w:p w14:paraId="12D0D75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Editorial modeli</w:t>
      </w:r>
    </w:p>
    <w:p w14:paraId="23F6AF7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Face painting model</w:t>
      </w:r>
    </w:p>
    <w:p w14:paraId="6E42FF75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Fitness model</w:t>
      </w:r>
    </w:p>
    <w:p w14:paraId="372F524D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Fotomodel</w:t>
      </w:r>
    </w:p>
    <w:p w14:paraId="6FF9A0D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Garderober/ka</w:t>
      </w:r>
    </w:p>
    <w:p w14:paraId="7B9236FF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Gluma</w:t>
      </w:r>
    </w:p>
    <w:p w14:paraId="07848D19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Grid girl</w:t>
      </w:r>
    </w:p>
    <w:p w14:paraId="2ECB5D69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Hostess / Event model</w:t>
      </w:r>
    </w:p>
    <w:p w14:paraId="5B06C6ED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Influencer</w:t>
      </w:r>
    </w:p>
    <w:p w14:paraId="403A2269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Lifestyle modeli</w:t>
      </w:r>
    </w:p>
    <w:p w14:paraId="66C62342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Lingerie modeli</w:t>
      </w:r>
    </w:p>
    <w:p w14:paraId="52F5BDE6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Maneken/ka</w:t>
      </w:r>
    </w:p>
    <w:p w14:paraId="2C54770B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Mature / Senior modeli</w:t>
      </w:r>
    </w:p>
    <w:p w14:paraId="1719D7DF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Merchandiser</w:t>
      </w:r>
    </w:p>
    <w:p w14:paraId="1E4B9789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Modni modeli (Fashion / Runway)</w:t>
      </w:r>
    </w:p>
    <w:p w14:paraId="127DDEE3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Pjevanje</w:t>
      </w:r>
    </w:p>
    <w:p w14:paraId="065228CA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Petite modeli</w:t>
      </w:r>
    </w:p>
    <w:p w14:paraId="75C84809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Ples</w:t>
      </w:r>
    </w:p>
    <w:p w14:paraId="459C41B5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Plus-size modeli</w:t>
      </w:r>
    </w:p>
    <w:p w14:paraId="5D1B94D8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Prevodilac</w:t>
      </w:r>
    </w:p>
    <w:p w14:paraId="288D2C54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Promoter/ka</w:t>
      </w:r>
    </w:p>
    <w:p w14:paraId="4E9D319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Promotional modeli</w:t>
      </w:r>
    </w:p>
    <w:p w14:paraId="6CB5974B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Reality TV program</w:t>
      </w:r>
    </w:p>
    <w:p w14:paraId="0FFBEFE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Ring girl</w:t>
      </w:r>
    </w:p>
    <w:p w14:paraId="2971DE77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Runway modeli</w:t>
      </w:r>
    </w:p>
    <w:p w14:paraId="2946982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Sports modeli</w:t>
      </w:r>
    </w:p>
    <w:p w14:paraId="5C5EEC83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Statista</w:t>
      </w:r>
    </w:p>
    <w:p w14:paraId="7A3CE635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Swimwear / Bikini modeli</w:t>
      </w:r>
    </w:p>
    <w:p w14:paraId="160A1DD7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Tattoo model</w:t>
      </w:r>
    </w:p>
    <w:p w14:paraId="64C02C22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Trade show modeli</w:t>
      </w:r>
    </w:p>
    <w:p w14:paraId="42E82C1E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Turistički vodič</w:t>
      </w:r>
    </w:p>
    <w:p w14:paraId="56B06BDB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Voditelj/ka</w:t>
      </w:r>
    </w:p>
    <w:p w14:paraId="0AF4EBA9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Wellness modeli</w:t>
      </w:r>
    </w:p>
    <w:p w14:paraId="1179A64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0A59C0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OBRAZOVANJE</w:t>
      </w:r>
    </w:p>
    <w:p w14:paraId="0E3F39C0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Završena srednja škola:</w:t>
      </w:r>
    </w:p>
    <w:p w14:paraId="241BBF20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Fakultet / smjer studiranja:</w:t>
      </w:r>
    </w:p>
    <w:p w14:paraId="7B16F54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60987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INTERNATIONAL PROFILE INFORMATION</w:t>
      </w:r>
    </w:p>
    <w:p w14:paraId="5CF47D98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(Ostaviti na engleskom jeziku.)</w:t>
      </w:r>
    </w:p>
    <w:p w14:paraId="5358258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City:</w:t>
      </w:r>
    </w:p>
    <w:p w14:paraId="5CEE7990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Year of birth:</w:t>
      </w:r>
    </w:p>
    <w:p w14:paraId="0E934C20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Height:</w:t>
      </w:r>
    </w:p>
    <w:p w14:paraId="2A2B5259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Hair color:</w:t>
      </w:r>
    </w:p>
    <w:p w14:paraId="57C4F789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Eye color:</w:t>
      </w:r>
    </w:p>
    <w:p w14:paraId="03B0523D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Shirt size:</w:t>
      </w:r>
    </w:p>
    <w:p w14:paraId="69C5A120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Jeans size:</w:t>
      </w:r>
    </w:p>
    <w:p w14:paraId="2BCB9313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Dress size:</w:t>
      </w:r>
    </w:p>
    <w:p w14:paraId="1D31079B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Shoes size:</w:t>
      </w:r>
    </w:p>
    <w:p w14:paraId="5DF673D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 you have piercing: YES / NO</w:t>
      </w:r>
    </w:p>
    <w:p w14:paraId="17B648FD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 you have tattoos: YES / NO</w:t>
      </w:r>
    </w:p>
    <w:p w14:paraId="6A363E4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Language skills:</w:t>
      </w:r>
    </w:p>
    <w:p w14:paraId="0D556F0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977A5D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MODELING CATEGORIES</w:t>
      </w:r>
    </w:p>
    <w:p w14:paraId="559BE226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(Choose categories you are interested in.)</w:t>
      </w:r>
    </w:p>
    <w:p w14:paraId="30DAF349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Alternative Models</w:t>
      </w:r>
    </w:p>
    <w:p w14:paraId="63AFBCB3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Athletic Models</w:t>
      </w:r>
    </w:p>
    <w:p w14:paraId="0194FBA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Beauty Models</w:t>
      </w:r>
    </w:p>
    <w:p w14:paraId="1EC5937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Body Part Models</w:t>
      </w:r>
    </w:p>
    <w:p w14:paraId="5E26307E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Body Models</w:t>
      </w:r>
    </w:p>
    <w:p w14:paraId="149F2B75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Character Models</w:t>
      </w:r>
    </w:p>
    <w:p w14:paraId="6A03923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Catalog Models</w:t>
      </w:r>
    </w:p>
    <w:p w14:paraId="1B43267D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Commercial Models</w:t>
      </w:r>
    </w:p>
    <w:p w14:paraId="372591C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E-commerce Models</w:t>
      </w:r>
    </w:p>
    <w:p w14:paraId="2BC19E8E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Editorial Models</w:t>
      </w:r>
    </w:p>
    <w:p w14:paraId="56998D0A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Fashion Models (High Fashion / Runway)</w:t>
      </w:r>
    </w:p>
    <w:p w14:paraId="6D68CF6E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Fitness Models</w:t>
      </w:r>
    </w:p>
    <w:p w14:paraId="418DA473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Hostess / Event Models</w:t>
      </w:r>
    </w:p>
    <w:p w14:paraId="6C6F040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Lifestyle Models</w:t>
      </w:r>
    </w:p>
    <w:p w14:paraId="1B4B3FD3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Lingerie Models</w:t>
      </w:r>
    </w:p>
    <w:p w14:paraId="38D4D9FB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Mature / Senior Models</w:t>
      </w:r>
    </w:p>
    <w:p w14:paraId="7985849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Petite Models</w:t>
      </w:r>
    </w:p>
    <w:p w14:paraId="05300927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Plus-size Models</w:t>
      </w:r>
    </w:p>
    <w:p w14:paraId="46FCD062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Promotional Models</w:t>
      </w:r>
    </w:p>
    <w:p w14:paraId="1DDBAF18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Runway Models</w:t>
      </w:r>
    </w:p>
    <w:p w14:paraId="4A2BB140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Sports Models</w:t>
      </w:r>
    </w:p>
    <w:p w14:paraId="495BF605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Swimwear / Bikini Models</w:t>
      </w:r>
    </w:p>
    <w:p w14:paraId="500BD490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Trade Show Models</w:t>
      </w:r>
    </w:p>
    <w:p w14:paraId="4EB6B13F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Wellness Models</w:t>
      </w:r>
    </w:p>
    <w:p w14:paraId="79967A3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5DB7B9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PODACI KOJI NISU JAVNI</w:t>
      </w:r>
    </w:p>
    <w:p w14:paraId="1226311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 li posjedujete ovjerenu sanitarnu knjižicu?</w:t>
      </w:r>
    </w:p>
    <w:p w14:paraId="7589D18C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 / NE</w:t>
      </w:r>
    </w:p>
    <w:p w14:paraId="0924AA2E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Bračni status:</w:t>
      </w:r>
    </w:p>
    <w:p w14:paraId="06B48F0A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 li ste zainteresovani za rad izvan svog grada?</w:t>
      </w:r>
    </w:p>
    <w:p w14:paraId="0715ECFE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 / NE</w:t>
      </w:r>
    </w:p>
    <w:p w14:paraId="47025E8D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 li želite učestvovati u Reality TV programu?</w:t>
      </w:r>
    </w:p>
    <w:p w14:paraId="4B74FA04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 / NE</w:t>
      </w:r>
    </w:p>
    <w:p w14:paraId="310A99E6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Ukoliko je odgovor DA, navedite kojem:</w:t>
      </w:r>
    </w:p>
    <w:p w14:paraId="37FE3B9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1BE646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SAGLASNOST</w:t>
      </w:r>
    </w:p>
    <w:p w14:paraId="70E8AB30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Saglasan/na sam da se moje fotografije i video materijali koriste za predstavljanje mog profila na web portalima Agencije SNOB, kao i da nakon prestanka saradnje mogu ostati u arhivi agencije.</w:t>
      </w:r>
    </w:p>
    <w:p w14:paraId="5C75A285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Saglasan/na sam sa uslovima saradnje objavljenim na:</w:t>
      </w:r>
    </w:p>
    <w:p w14:paraId="27CE0A3E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"https://agencysnob.com/member/category/tcs/" </w:instrText>
      </w:r>
      <w:r>
        <w:rPr>
          <w:rFonts w:hint="default" w:ascii="Arial" w:hAnsi="Arial" w:cs="Arial"/>
        </w:rPr>
        <w:fldChar w:fldCharType="separate"/>
      </w:r>
      <w:r>
        <w:rPr>
          <w:rStyle w:val="8"/>
          <w:rFonts w:hint="default" w:ascii="Arial" w:hAnsi="Arial" w:cs="Arial"/>
        </w:rPr>
        <w:t>https://agencysnob.com/member/category/tcs/</w:t>
      </w:r>
      <w:r>
        <w:rPr>
          <w:rFonts w:hint="default" w:ascii="Arial" w:hAnsi="Arial" w:cs="Arial"/>
        </w:rPr>
        <w:fldChar w:fldCharType="end"/>
      </w:r>
    </w:p>
    <w:p w14:paraId="589C40C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0FB3D4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DOKUMENTACIJA ZA PRIJAVU</w:t>
      </w:r>
    </w:p>
    <w:p w14:paraId="1D7F77E3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 email:</w:t>
      </w:r>
    </w:p>
    <w:p w14:paraId="484BC232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"mailto:upis@agencijasnob.com" </w:instrText>
      </w:r>
      <w:r>
        <w:rPr>
          <w:rFonts w:hint="default" w:ascii="Arial" w:hAnsi="Arial" w:cs="Arial"/>
        </w:rPr>
        <w:fldChar w:fldCharType="separate"/>
      </w:r>
      <w:r>
        <w:rPr>
          <w:rStyle w:val="8"/>
          <w:rFonts w:hint="default" w:ascii="Arial" w:hAnsi="Arial" w:cs="Arial"/>
        </w:rPr>
        <w:t>upis@agencijasnob.com</w:t>
      </w:r>
      <w:r>
        <w:rPr>
          <w:rFonts w:hint="default" w:ascii="Arial" w:hAnsi="Arial" w:cs="Arial"/>
        </w:rPr>
        <w:fldChar w:fldCharType="end"/>
      </w:r>
    </w:p>
    <w:p w14:paraId="57153598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pošaljite:</w:t>
      </w:r>
    </w:p>
    <w:p w14:paraId="2E8F1549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popunjen obrazac</w:t>
      </w:r>
    </w:p>
    <w:p w14:paraId="0AB43B51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fotografiju lične karte, pasoša ili indeksa</w:t>
      </w:r>
    </w:p>
    <w:p w14:paraId="44AFDF97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najmanje 10 fotografija</w:t>
      </w:r>
    </w:p>
    <w:p w14:paraId="64ACC5D2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✅ video materijal (nije obavezan ukoliko nemate talenat ili profesionalni snimak)</w:t>
      </w:r>
    </w:p>
    <w:p w14:paraId="1FFE580E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Nakon pregleda prijave očekujte odgovor u najkraćem mogućem roku.</w:t>
      </w:r>
    </w:p>
    <w:p w14:paraId="213C590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FE3903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BRISANJE PORTFOLIJA</w:t>
      </w:r>
    </w:p>
    <w:p w14:paraId="577D6B54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Ukoliko kandidat želi brisanje kompletnog portfolija (fotografije i podaci) sa naših portala:</w:t>
      </w:r>
    </w:p>
    <w:p w14:paraId="3225952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 periodu kraćem od </w:t>
      </w:r>
      <w:r>
        <w:rPr>
          <w:rStyle w:val="10"/>
          <w:rFonts w:hint="default" w:ascii="Arial" w:hAnsi="Arial" w:cs="Arial"/>
        </w:rPr>
        <w:t>365 dana</w:t>
      </w:r>
      <w:r>
        <w:rPr>
          <w:rFonts w:hint="default" w:ascii="Arial" w:hAnsi="Arial" w:cs="Arial"/>
        </w:rPr>
        <w:t xml:space="preserve"> od prijave – administrativni trošak iznosi </w:t>
      </w:r>
      <w:r>
        <w:rPr>
          <w:rStyle w:val="10"/>
          <w:rFonts w:hint="default" w:ascii="Arial" w:hAnsi="Arial" w:cs="Arial"/>
        </w:rPr>
        <w:t>100 EUR</w:t>
      </w:r>
    </w:p>
    <w:p w14:paraId="56062A57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 periodu od </w:t>
      </w:r>
      <w:r>
        <w:rPr>
          <w:rStyle w:val="10"/>
          <w:rFonts w:hint="default" w:ascii="Arial" w:hAnsi="Arial" w:cs="Arial"/>
        </w:rPr>
        <w:t>365 do 1100 dana</w:t>
      </w:r>
      <w:r>
        <w:rPr>
          <w:rFonts w:hint="default" w:ascii="Arial" w:hAnsi="Arial" w:cs="Arial"/>
        </w:rPr>
        <w:t xml:space="preserve"> saradnje – administrativni trošak iznosi </w:t>
      </w:r>
      <w:r>
        <w:rPr>
          <w:rStyle w:val="10"/>
          <w:rFonts w:hint="default" w:ascii="Arial" w:hAnsi="Arial" w:cs="Arial"/>
        </w:rPr>
        <w:t>50 EUR</w:t>
      </w:r>
    </w:p>
    <w:p w14:paraId="06A9660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nakon najmanje </w:t>
      </w:r>
      <w:r>
        <w:rPr>
          <w:rStyle w:val="10"/>
          <w:rFonts w:hint="default" w:ascii="Arial" w:hAnsi="Arial" w:cs="Arial"/>
        </w:rPr>
        <w:t>1100 dana (3 godine)</w:t>
      </w:r>
      <w:r>
        <w:rPr>
          <w:rFonts w:hint="default" w:ascii="Arial" w:hAnsi="Arial" w:cs="Arial"/>
        </w:rPr>
        <w:t xml:space="preserve"> saradnje – brisanje portfolija vrši se </w:t>
      </w:r>
      <w:r>
        <w:rPr>
          <w:rStyle w:val="10"/>
          <w:rFonts w:hint="default" w:ascii="Arial" w:hAnsi="Arial" w:cs="Arial"/>
        </w:rPr>
        <w:t>besplatno</w:t>
      </w:r>
    </w:p>
    <w:p w14:paraId="5168A87B">
      <w:pPr>
        <w:pStyle w:val="9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Zahtjev za brisanje potrebno je poslati na:</w:t>
      </w:r>
    </w:p>
    <w:p w14:paraId="424ECA5C">
      <w:pPr>
        <w:pStyle w:val="9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"mailto:upis@agencijasnob.com" </w:instrText>
      </w:r>
      <w:r>
        <w:rPr>
          <w:rFonts w:hint="default" w:ascii="Arial" w:hAnsi="Arial" w:cs="Arial"/>
        </w:rPr>
        <w:fldChar w:fldCharType="separate"/>
      </w:r>
      <w:r>
        <w:rPr>
          <w:rStyle w:val="8"/>
          <w:rFonts w:hint="default" w:ascii="Arial" w:hAnsi="Arial" w:cs="Arial"/>
        </w:rPr>
        <w:t>upis@agencijasnob.com</w:t>
      </w:r>
      <w:r>
        <w:rPr>
          <w:rFonts w:hint="default" w:ascii="Arial" w:hAnsi="Arial" w:cs="Arial"/>
        </w:rPr>
        <w:fldChar w:fldCharType="end"/>
      </w:r>
    </w:p>
    <w:p w14:paraId="6ABE73C7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D7A0E1"/>
    <w:multiLevelType w:val="multilevel"/>
    <w:tmpl w:val="D0D7A0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FF4E61C5"/>
    <w:multiLevelType w:val="multilevel"/>
    <w:tmpl w:val="FF4E61C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0741A60F"/>
    <w:multiLevelType w:val="multilevel"/>
    <w:tmpl w:val="0741A60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77FF0"/>
    <w:rsid w:val="77F7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basedOn w:val="5"/>
    <w:uiPriority w:val="0"/>
    <w:rPr>
      <w:color w:val="0000FF"/>
      <w:u w:val="single"/>
    </w:rPr>
  </w:style>
  <w:style w:type="paragraph" w:styleId="9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10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2026-08-06T14:29:00Z</dcterms:created>
  <dc:creator>Administrator</dc:creator>
  <cp:lastModifiedBy>Milan Rakic Agency SNOB</cp:lastModifiedBy>
  <dcterms:modified xsi:type="dcterms:W3CDTF">2026-08-06T14:31:06Z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53490F3E8CA744229172AFC4307AC11D_11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