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9BB815">
      <w:pPr>
        <w:pStyle w:val="2"/>
        <w:keepNext w:val="0"/>
        <w:keepLines w:val="0"/>
        <w:widowControl/>
        <w:suppressLineNumbers w:val="0"/>
      </w:pPr>
      <w:r>
        <w:t>OBRAZAC ZA UPIS</w:t>
      </w:r>
    </w:p>
    <w:p w14:paraId="7848A905">
      <w:pPr>
        <w:pStyle w:val="3"/>
        <w:keepNext w:val="0"/>
        <w:keepLines w:val="0"/>
        <w:widowControl/>
        <w:suppressLineNumbers w:val="0"/>
        <w:rPr>
          <w:rFonts w:hint="default"/>
          <w:lang w:val="en-US"/>
        </w:rPr>
      </w:pPr>
      <w:r>
        <w:t>HOSTESE • PROMOTER</w:t>
      </w:r>
      <w:r>
        <w:rPr>
          <w:rFonts w:hint="default"/>
          <w:lang w:val="en-US"/>
        </w:rPr>
        <w:t>KE</w:t>
      </w:r>
      <w:r>
        <w:t xml:space="preserve"> •  </w:t>
      </w:r>
      <w:r>
        <w:rPr>
          <w:rFonts w:hint="default"/>
          <w:lang w:val="en-US"/>
        </w:rPr>
        <w:t>PROMOTERI</w:t>
      </w:r>
    </w:p>
    <w:p w14:paraId="45C408F9">
      <w:pPr>
        <w:pStyle w:val="15"/>
        <w:keepNext w:val="0"/>
        <w:keepLines w:val="0"/>
        <w:widowControl/>
        <w:suppressLineNumbers w:val="0"/>
      </w:pPr>
      <w:r>
        <w:t>Popunjen obrazac zajedno sa fotografijama poslati na:</w:t>
      </w:r>
    </w:p>
    <w:p w14:paraId="058F66F7">
      <w:pPr>
        <w:pStyle w:val="15"/>
        <w:keepNext w:val="0"/>
        <w:keepLines w:val="0"/>
        <w:widowControl/>
        <w:suppressLineNumbers w:val="0"/>
      </w:pPr>
      <w:r>
        <w:t xml:space="preserve">📩 </w:t>
      </w:r>
      <w:r>
        <w:rPr>
          <w:rStyle w:val="16"/>
        </w:rPr>
        <w:t>upis@agencijasnob.com</w:t>
      </w:r>
    </w:p>
    <w:p w14:paraId="56CA4C03">
      <w:pPr>
        <w:pStyle w:val="3"/>
        <w:keepNext w:val="0"/>
        <w:keepLines w:val="0"/>
        <w:widowControl/>
        <w:suppressLineNumbers w:val="0"/>
      </w:pPr>
      <w:r>
        <w:t>BESPLATAN UPIS ZA HOSTESE I PROMOTER</w:t>
      </w:r>
      <w:r>
        <w:rPr>
          <w:rFonts w:hint="default"/>
          <w:lang w:val="en-US"/>
        </w:rPr>
        <w:t>K</w:t>
      </w:r>
      <w:r>
        <w:t>E IZ GRADOVA</w:t>
      </w:r>
      <w:r>
        <w:rPr>
          <w:rFonts w:hint="default"/>
          <w:lang w:val="en-US"/>
        </w:rPr>
        <w:t xml:space="preserve"> (18-25 god)</w:t>
      </w:r>
      <w:r>
        <w:t>:</w:t>
      </w:r>
    </w:p>
    <w:p w14:paraId="5B65ABC2">
      <w:pPr>
        <w:pStyle w:val="15"/>
        <w:keepNext w:val="0"/>
        <w:keepLines w:val="0"/>
        <w:widowControl/>
        <w:suppressLineNumbers w:val="0"/>
      </w:pPr>
      <w:r>
        <w:rPr>
          <w:rStyle w:val="16"/>
        </w:rPr>
        <w:t>Beograd, Banja Luka, Ljubljana, Niš, Novi Sad, Podgorica, Sarajevo, Skoplje, Subotica, Zagreb, Kragujevac</w:t>
      </w:r>
    </w:p>
    <w:p w14:paraId="4E8A6611">
      <w:pPr>
        <w:pStyle w:val="15"/>
        <w:keepNext w:val="0"/>
        <w:keepLines w:val="0"/>
        <w:widowControl/>
        <w:suppressLineNumbers w:val="0"/>
      </w:pPr>
      <w:r>
        <w:t xml:space="preserve">Za ostala mesta upis iznosi </w:t>
      </w:r>
      <w:r>
        <w:rPr>
          <w:rStyle w:val="16"/>
        </w:rPr>
        <w:t>100 EUR</w:t>
      </w:r>
      <w:r>
        <w:t>.</w:t>
      </w:r>
    </w:p>
    <w:p w14:paraId="38032B91">
      <w:pPr>
        <w:pStyle w:val="3"/>
        <w:keepNext w:val="0"/>
        <w:keepLines w:val="0"/>
        <w:widowControl/>
        <w:suppressLineNumbers w:val="0"/>
      </w:pPr>
      <w:r>
        <w:t>BESPLATAN UPIS ZA</w:t>
      </w:r>
      <w:r>
        <w:rPr>
          <w:rFonts w:hint="default"/>
          <w:lang w:val="en-US"/>
        </w:rPr>
        <w:t xml:space="preserve"> </w:t>
      </w:r>
      <w:r>
        <w:t>PROMOTERE IZ GRADOVA</w:t>
      </w:r>
      <w:r>
        <w:rPr>
          <w:rFonts w:hint="default"/>
          <w:lang w:val="en-US"/>
        </w:rPr>
        <w:t xml:space="preserve"> (18-25 god)</w:t>
      </w:r>
      <w:r>
        <w:t>:</w:t>
      </w:r>
    </w:p>
    <w:p w14:paraId="6B373109">
      <w:pPr>
        <w:pStyle w:val="15"/>
        <w:keepNext w:val="0"/>
        <w:keepLines w:val="0"/>
        <w:widowControl/>
        <w:suppressLineNumbers w:val="0"/>
      </w:pPr>
      <w:r>
        <w:rPr>
          <w:rStyle w:val="16"/>
        </w:rPr>
        <w:t>Beograd, Sarajevo,</w:t>
      </w:r>
      <w:r>
        <w:rPr>
          <w:rStyle w:val="16"/>
          <w:rFonts w:hint="default"/>
          <w:lang w:val="en-US"/>
        </w:rPr>
        <w:t xml:space="preserve"> </w:t>
      </w:r>
      <w:r>
        <w:rPr>
          <w:rStyle w:val="16"/>
        </w:rPr>
        <w:t>Zagreb</w:t>
      </w:r>
      <w:r>
        <w:rPr>
          <w:rStyle w:val="16"/>
          <w:rFonts w:hint="default"/>
          <w:lang w:val="en-US"/>
        </w:rPr>
        <w:t xml:space="preserve"> </w:t>
      </w:r>
    </w:p>
    <w:p w14:paraId="04719670">
      <w:pPr>
        <w:pStyle w:val="15"/>
        <w:keepNext w:val="0"/>
        <w:keepLines w:val="0"/>
        <w:widowControl/>
        <w:suppressLineNumbers w:val="0"/>
      </w:pPr>
      <w:r>
        <w:t xml:space="preserve">Za ostala mesta upis iznosi </w:t>
      </w:r>
      <w:r>
        <w:rPr>
          <w:rStyle w:val="16"/>
        </w:rPr>
        <w:t>100 EUR</w:t>
      </w:r>
      <w:r>
        <w:t>.</w:t>
      </w:r>
    </w:p>
    <w:p w14:paraId="051FBC03">
      <w:pPr>
        <w:pStyle w:val="15"/>
        <w:keepNext w:val="0"/>
        <w:keepLines w:val="0"/>
        <w:widowControl/>
        <w:suppressLineNumbers w:val="0"/>
      </w:pPr>
    </w:p>
    <w:p w14:paraId="177B7109">
      <w:pPr>
        <w:keepNext w:val="0"/>
        <w:keepLines w:val="0"/>
        <w:widowControl/>
        <w:suppressLineNumbers w:val="0"/>
      </w:pPr>
      <w: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B97F7AA">
      <w:pPr>
        <w:pStyle w:val="3"/>
        <w:keepNext w:val="0"/>
        <w:keepLines w:val="0"/>
        <w:widowControl/>
        <w:suppressLineNumbers w:val="0"/>
      </w:pPr>
      <w:r>
        <w:t>VAŽNE INFORMACIJE ZA PRIJAVU</w:t>
      </w:r>
    </w:p>
    <w:p w14:paraId="1AD2CB07">
      <w:pPr>
        <w:pStyle w:val="15"/>
        <w:keepNext w:val="0"/>
        <w:keepLines w:val="0"/>
        <w:widowControl/>
        <w:suppressLineNumbers w:val="0"/>
      </w:pPr>
      <w:r>
        <w:t>✅ Nije potrebno imati profesionalne fotografije.</w:t>
      </w:r>
      <w:r>
        <w:br w:type="textWrapping"/>
      </w:r>
      <w:r>
        <w:t>Potrebno je poslati kvalitetne fotografije dobre rezolucije, na kojima se jasno vidi lice i figura.</w:t>
      </w:r>
    </w:p>
    <w:p w14:paraId="4D73B109">
      <w:pPr>
        <w:pStyle w:val="15"/>
        <w:keepNext w:val="0"/>
        <w:keepLines w:val="0"/>
        <w:widowControl/>
        <w:suppressLineNumbers w:val="0"/>
      </w:pPr>
      <w:r>
        <w:t>✅ Obavezno je imati Facebook profil radi lakše komunikacije i informisanja o angažmanima.</w:t>
      </w:r>
    </w:p>
    <w:p w14:paraId="55F4FC11">
      <w:pPr>
        <w:pStyle w:val="15"/>
        <w:keepNext w:val="0"/>
        <w:keepLines w:val="0"/>
        <w:widowControl/>
        <w:suppressLineNumbers w:val="0"/>
      </w:pPr>
      <w:r>
        <w:t>Možete koristiti i profil bez javnih fotografija ili sa drugim imenom. Kandidati će biti dodati u zatvorenu Facebook grupu gde se objavljuju:</w:t>
      </w:r>
    </w:p>
    <w:p w14:paraId="3B47A139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 xml:space="preserve">reklamne kampanje </w:t>
      </w:r>
    </w:p>
    <w:p w14:paraId="3580C735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 xml:space="preserve">promocije </w:t>
      </w:r>
    </w:p>
    <w:p w14:paraId="1D1CEC10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 xml:space="preserve">modne revije </w:t>
      </w:r>
    </w:p>
    <w:p w14:paraId="105B93A0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 xml:space="preserve">fotografisanja </w:t>
      </w:r>
    </w:p>
    <w:p w14:paraId="5F486430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 xml:space="preserve">snimanja </w:t>
      </w:r>
    </w:p>
    <w:p w14:paraId="0CFDBB7F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 xml:space="preserve">događaji </w:t>
      </w:r>
    </w:p>
    <w:p w14:paraId="6FF07AAF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angažmani za hostese</w:t>
      </w:r>
      <w:r>
        <w:rPr>
          <w:rFonts w:hint="default"/>
          <w:lang w:val="en-US"/>
        </w:rPr>
        <w:t>, promoterke</w:t>
      </w:r>
      <w:r>
        <w:t xml:space="preserve"> i promotere </w:t>
      </w:r>
    </w:p>
    <w:p w14:paraId="5E49452A">
      <w:pPr>
        <w:keepNext w:val="0"/>
        <w:keepLines w:val="0"/>
        <w:widowControl/>
        <w:suppressLineNumbers w:val="0"/>
      </w:pPr>
      <w: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A805336">
      <w:pPr>
        <w:pStyle w:val="3"/>
        <w:keepNext w:val="0"/>
        <w:keepLines w:val="0"/>
        <w:widowControl/>
        <w:suppressLineNumbers w:val="0"/>
      </w:pPr>
      <w:r>
        <w:t>VAŽNO</w:t>
      </w:r>
    </w:p>
    <w:p w14:paraId="01816B21">
      <w:pPr>
        <w:pStyle w:val="15"/>
        <w:keepNext w:val="0"/>
        <w:keepLines w:val="0"/>
        <w:widowControl/>
        <w:suppressLineNumbers w:val="0"/>
      </w:pPr>
      <w:r>
        <w:t xml:space="preserve">U obrascu obrišite kategorije koje </w:t>
      </w:r>
      <w:r>
        <w:rPr>
          <w:rStyle w:val="16"/>
        </w:rPr>
        <w:t>ne želite da radite</w:t>
      </w:r>
      <w:r>
        <w:t>.</w:t>
      </w:r>
    </w:p>
    <w:p w14:paraId="4DCEA050">
      <w:pPr>
        <w:pStyle w:val="15"/>
        <w:keepNext w:val="0"/>
        <w:keepLines w:val="0"/>
        <w:widowControl/>
        <w:suppressLineNumbers w:val="0"/>
      </w:pPr>
      <w:r>
        <w:t>Na primer, ukoliko ne želite da radite kao:</w:t>
      </w:r>
    </w:p>
    <w:p w14:paraId="750DF51C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 xml:space="preserve">Statista </w:t>
      </w:r>
    </w:p>
    <w:p w14:paraId="4AA2F54F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 xml:space="preserve">Pevač/ica </w:t>
      </w:r>
    </w:p>
    <w:p w14:paraId="306B4712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 xml:space="preserve">Glumac/ica </w:t>
      </w:r>
    </w:p>
    <w:p w14:paraId="274A2ABB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 xml:space="preserve">Model </w:t>
      </w:r>
    </w:p>
    <w:p w14:paraId="32ABC100">
      <w:pPr>
        <w:pStyle w:val="15"/>
        <w:keepNext w:val="0"/>
        <w:keepLines w:val="0"/>
        <w:widowControl/>
        <w:suppressLineNumbers w:val="0"/>
      </w:pPr>
      <w:r>
        <w:t>izbrišite te opcije i ostavite samo kategorije za koje ste zainteresovani.</w:t>
      </w:r>
    </w:p>
    <w:p w14:paraId="1111FA76">
      <w:pPr>
        <w:pStyle w:val="15"/>
        <w:keepNext w:val="0"/>
        <w:keepLines w:val="0"/>
        <w:widowControl/>
        <w:suppressLineNumbers w:val="0"/>
      </w:pPr>
      <w:r>
        <w:t>Isto uradite i u delu obrasca na engleskom jeziku ukoliko navedete znanje engleskog jezika.</w:t>
      </w:r>
    </w:p>
    <w:p w14:paraId="7A4F8CD9">
      <w:pPr>
        <w:keepNext w:val="0"/>
        <w:keepLines w:val="0"/>
        <w:widowControl/>
        <w:suppressLineNumbers w:val="0"/>
      </w:pPr>
      <w:r>
        <w:pict>
          <v:rect id="_x0000_i102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83FC162">
      <w:pPr>
        <w:pStyle w:val="3"/>
        <w:keepNext w:val="0"/>
        <w:keepLines w:val="0"/>
        <w:widowControl/>
        <w:suppressLineNumbers w:val="0"/>
      </w:pPr>
      <w:r>
        <w:t>NASLOV EMAILA:</w:t>
      </w:r>
    </w:p>
    <w:p w14:paraId="1F05F41D">
      <w:pPr>
        <w:pStyle w:val="15"/>
        <w:keepNext w:val="0"/>
        <w:keepLines w:val="0"/>
        <w:widowControl/>
        <w:suppressLineNumbers w:val="0"/>
      </w:pPr>
      <w:r>
        <w:t>Molimo da u naslovu emaila napišete:</w:t>
      </w:r>
    </w:p>
    <w:p w14:paraId="0492579B">
      <w:pPr>
        <w:pStyle w:val="15"/>
        <w:keepNext w:val="0"/>
        <w:keepLines w:val="0"/>
        <w:widowControl/>
        <w:suppressLineNumbers w:val="0"/>
      </w:pPr>
      <w:r>
        <w:rPr>
          <w:rStyle w:val="16"/>
        </w:rPr>
        <w:t>"PRIJAVA ZA PROMOTERKU – UPIS"</w:t>
      </w:r>
    </w:p>
    <w:p w14:paraId="5F4E3052">
      <w:pPr>
        <w:pStyle w:val="15"/>
        <w:keepNext w:val="0"/>
        <w:keepLines w:val="0"/>
        <w:widowControl/>
        <w:suppressLineNumbers w:val="0"/>
      </w:pPr>
      <w:r>
        <w:t>ili</w:t>
      </w:r>
    </w:p>
    <w:p w14:paraId="70A1148D">
      <w:pPr>
        <w:pStyle w:val="15"/>
        <w:keepNext w:val="0"/>
        <w:keepLines w:val="0"/>
        <w:widowControl/>
        <w:suppressLineNumbers w:val="0"/>
      </w:pPr>
      <w:r>
        <w:rPr>
          <w:rStyle w:val="16"/>
        </w:rPr>
        <w:t>"PRIJAVA ZA PROMOTERA – UPIS"</w:t>
      </w:r>
    </w:p>
    <w:p w14:paraId="23C0193F">
      <w:pPr>
        <w:keepNext w:val="0"/>
        <w:keepLines w:val="0"/>
        <w:widowControl/>
        <w:suppressLineNumbers w:val="0"/>
      </w:pPr>
      <w:r>
        <w:pict>
          <v:rect id="_x0000_i102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AD2EC50">
      <w:pPr>
        <w:pStyle w:val="2"/>
        <w:keepNext w:val="0"/>
        <w:keepLines w:val="0"/>
        <w:widowControl/>
        <w:suppressLineNumbers w:val="0"/>
      </w:pPr>
      <w:r>
        <w:t>OSNOVNI PODACI</w:t>
      </w:r>
    </w:p>
    <w:p w14:paraId="7D429FC7">
      <w:pPr>
        <w:pStyle w:val="15"/>
        <w:keepNext w:val="0"/>
        <w:keepLines w:val="0"/>
        <w:widowControl/>
        <w:suppressLineNumbers w:val="0"/>
      </w:pPr>
      <w:r>
        <w:rPr>
          <w:rStyle w:val="16"/>
        </w:rPr>
        <w:t>Ime i prezime:</w:t>
      </w:r>
    </w:p>
    <w:p w14:paraId="471EDEFA">
      <w:pPr>
        <w:keepNext w:val="0"/>
        <w:keepLines w:val="0"/>
        <w:widowControl/>
        <w:suppressLineNumbers w:val="0"/>
      </w:pPr>
    </w:p>
    <w:p w14:paraId="4618F36C">
      <w:pPr>
        <w:pStyle w:val="15"/>
        <w:keepNext w:val="0"/>
        <w:keepLines w:val="0"/>
        <w:widowControl/>
        <w:suppressLineNumbers w:val="0"/>
      </w:pPr>
      <w:r>
        <w:rPr>
          <w:rStyle w:val="16"/>
        </w:rPr>
        <w:t>Ulica i broj, mesto:</w:t>
      </w:r>
    </w:p>
    <w:p w14:paraId="7B0A32D1">
      <w:pPr>
        <w:keepNext w:val="0"/>
        <w:keepLines w:val="0"/>
        <w:widowControl/>
        <w:suppressLineNumbers w:val="0"/>
      </w:pPr>
    </w:p>
    <w:p w14:paraId="30C20B50">
      <w:pPr>
        <w:pStyle w:val="15"/>
        <w:keepNext w:val="0"/>
        <w:keepLines w:val="0"/>
        <w:widowControl/>
        <w:suppressLineNumbers w:val="0"/>
      </w:pPr>
      <w:r>
        <w:rPr>
          <w:rStyle w:val="16"/>
        </w:rPr>
        <w:t>Mobilni telefon:</w:t>
      </w:r>
    </w:p>
    <w:p w14:paraId="530935B7">
      <w:pPr>
        <w:keepNext w:val="0"/>
        <w:keepLines w:val="0"/>
        <w:widowControl/>
        <w:suppressLineNumbers w:val="0"/>
      </w:pPr>
    </w:p>
    <w:p w14:paraId="0936D220">
      <w:pPr>
        <w:pStyle w:val="15"/>
        <w:keepNext w:val="0"/>
        <w:keepLines w:val="0"/>
        <w:widowControl/>
        <w:suppressLineNumbers w:val="0"/>
      </w:pPr>
      <w:r>
        <w:rPr>
          <w:rStyle w:val="16"/>
        </w:rPr>
        <w:t>Email adresa:</w:t>
      </w:r>
    </w:p>
    <w:p w14:paraId="0F19D068">
      <w:pPr>
        <w:keepNext w:val="0"/>
        <w:keepLines w:val="0"/>
        <w:widowControl/>
        <w:suppressLineNumbers w:val="0"/>
      </w:pPr>
    </w:p>
    <w:p w14:paraId="6CD7E1B9">
      <w:pPr>
        <w:pStyle w:val="15"/>
        <w:keepNext w:val="0"/>
        <w:keepLines w:val="0"/>
        <w:widowControl/>
        <w:suppressLineNumbers w:val="0"/>
      </w:pPr>
      <w:r>
        <w:rPr>
          <w:rStyle w:val="16"/>
        </w:rPr>
        <w:t>Facebook profil:</w:t>
      </w:r>
    </w:p>
    <w:p w14:paraId="6DAD0028">
      <w:pPr>
        <w:keepNext w:val="0"/>
        <w:keepLines w:val="0"/>
        <w:widowControl/>
        <w:suppressLineNumbers w:val="0"/>
      </w:pPr>
    </w:p>
    <w:p w14:paraId="12B280BB">
      <w:pPr>
        <w:pStyle w:val="15"/>
        <w:keepNext w:val="0"/>
        <w:keepLines w:val="0"/>
        <w:widowControl/>
        <w:suppressLineNumbers w:val="0"/>
      </w:pPr>
      <w:r>
        <w:rPr>
          <w:rStyle w:val="16"/>
        </w:rPr>
        <w:t>Instagram profil:</w:t>
      </w:r>
    </w:p>
    <w:p w14:paraId="60023427">
      <w:pPr>
        <w:keepNext w:val="0"/>
        <w:keepLines w:val="0"/>
        <w:widowControl/>
        <w:suppressLineNumbers w:val="0"/>
      </w:pPr>
    </w:p>
    <w:p w14:paraId="19207776">
      <w:pPr>
        <w:pStyle w:val="15"/>
        <w:keepNext w:val="0"/>
        <w:keepLines w:val="0"/>
        <w:widowControl/>
        <w:suppressLineNumbers w:val="0"/>
      </w:pPr>
      <w:r>
        <w:rPr>
          <w:rStyle w:val="16"/>
        </w:rPr>
        <w:t>TikTok profil:</w:t>
      </w:r>
    </w:p>
    <w:p w14:paraId="5BCDED20">
      <w:pPr>
        <w:keepNext w:val="0"/>
        <w:keepLines w:val="0"/>
        <w:widowControl/>
        <w:suppressLineNumbers w:val="0"/>
      </w:pPr>
    </w:p>
    <w:p w14:paraId="7EDE18EE">
      <w:pPr>
        <w:pStyle w:val="15"/>
        <w:keepNext w:val="0"/>
        <w:keepLines w:val="0"/>
        <w:widowControl/>
        <w:suppressLineNumbers w:val="0"/>
      </w:pPr>
      <w:r>
        <w:rPr>
          <w:rStyle w:val="16"/>
        </w:rPr>
        <w:t>Broj pratilaca na društvenim mrežama:</w:t>
      </w:r>
    </w:p>
    <w:p w14:paraId="3F166EAF">
      <w:pPr>
        <w:keepNext w:val="0"/>
        <w:keepLines w:val="0"/>
        <w:widowControl/>
        <w:suppressLineNumbers w:val="0"/>
      </w:pPr>
    </w:p>
    <w:p w14:paraId="07FA3CB4">
      <w:pPr>
        <w:pStyle w:val="2"/>
        <w:keepNext w:val="0"/>
        <w:keepLines w:val="0"/>
        <w:widowControl/>
        <w:suppressLineNumbers w:val="0"/>
      </w:pPr>
      <w:r>
        <w:t>PODACI ZA JAVNI PROFIL NA WEBSITE-U / PUBLIC WEBSITE PROFILE INFORMATION</w:t>
      </w:r>
    </w:p>
    <w:p w14:paraId="75206AF4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Style w:val="16"/>
        </w:rPr>
        <w:t>Grad za angažovanje / City:</w:t>
      </w:r>
    </w:p>
    <w:p w14:paraId="0AEBB0DB">
      <w:pPr>
        <w:keepNext w:val="0"/>
        <w:keepLines w:val="0"/>
        <w:widowControl/>
        <w:suppressLineNumbers w:val="0"/>
      </w:pPr>
    </w:p>
    <w:p w14:paraId="1671130E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Style w:val="16"/>
        </w:rPr>
        <w:t>Godište / Year of birth:</w:t>
      </w:r>
    </w:p>
    <w:p w14:paraId="52AEC105">
      <w:pPr>
        <w:keepNext w:val="0"/>
        <w:keepLines w:val="0"/>
        <w:widowControl/>
        <w:suppressLineNumbers w:val="0"/>
      </w:pPr>
    </w:p>
    <w:p w14:paraId="040F0C2B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Style w:val="16"/>
        </w:rPr>
        <w:t>Visina / Height:</w:t>
      </w:r>
    </w:p>
    <w:p w14:paraId="4ADA5E40">
      <w:pPr>
        <w:keepNext w:val="0"/>
        <w:keepLines w:val="0"/>
        <w:widowControl/>
        <w:suppressLineNumbers w:val="0"/>
      </w:pPr>
    </w:p>
    <w:p w14:paraId="09E6A43E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Style w:val="16"/>
        </w:rPr>
        <w:t>Težina / Weight:</w:t>
      </w:r>
    </w:p>
    <w:p w14:paraId="00481A16">
      <w:pPr>
        <w:keepNext w:val="0"/>
        <w:keepLines w:val="0"/>
        <w:widowControl/>
        <w:suppressLineNumbers w:val="0"/>
      </w:pPr>
    </w:p>
    <w:p w14:paraId="19144B13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Style w:val="16"/>
        </w:rPr>
        <w:t>Boja kose / Hair color:</w:t>
      </w:r>
    </w:p>
    <w:p w14:paraId="4933B061">
      <w:pPr>
        <w:keepNext w:val="0"/>
        <w:keepLines w:val="0"/>
        <w:widowControl/>
        <w:suppressLineNumbers w:val="0"/>
      </w:pPr>
    </w:p>
    <w:p w14:paraId="661AA41C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Style w:val="16"/>
        </w:rPr>
        <w:t>Boja očiju / Eye color:</w:t>
      </w:r>
    </w:p>
    <w:p w14:paraId="2B4E3E3B">
      <w:pPr>
        <w:keepNext w:val="0"/>
        <w:keepLines w:val="0"/>
        <w:widowControl/>
        <w:suppressLineNumbers w:val="0"/>
      </w:pPr>
    </w:p>
    <w:p w14:paraId="53FDADD5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Style w:val="16"/>
        </w:rPr>
        <w:t>Konfekcijski broj majice / Shirt size:</w:t>
      </w:r>
    </w:p>
    <w:p w14:paraId="3EA3BB8C">
      <w:pPr>
        <w:keepNext w:val="0"/>
        <w:keepLines w:val="0"/>
        <w:widowControl/>
        <w:suppressLineNumbers w:val="0"/>
      </w:pPr>
    </w:p>
    <w:p w14:paraId="4033B458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Style w:val="16"/>
        </w:rPr>
        <w:t>Konfekcijski broj farmerica / Jeans size:</w:t>
      </w:r>
    </w:p>
    <w:p w14:paraId="707D00A5">
      <w:pPr>
        <w:keepNext w:val="0"/>
        <w:keepLines w:val="0"/>
        <w:widowControl/>
        <w:suppressLineNumbers w:val="0"/>
      </w:pPr>
    </w:p>
    <w:p w14:paraId="1637F8EF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Style w:val="16"/>
        </w:rPr>
        <w:t>Konfekcijski broj haljina / Dress size:</w:t>
      </w:r>
    </w:p>
    <w:p w14:paraId="7DE4A586">
      <w:pPr>
        <w:keepNext w:val="0"/>
        <w:keepLines w:val="0"/>
        <w:widowControl/>
        <w:suppressLineNumbers w:val="0"/>
      </w:pPr>
    </w:p>
    <w:p w14:paraId="3C25958F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Style w:val="16"/>
        </w:rPr>
        <w:t>Broj obuće / Shoe size:</w:t>
      </w:r>
    </w:p>
    <w:p w14:paraId="7752E023">
      <w:pPr>
        <w:keepNext w:val="0"/>
        <w:keepLines w:val="0"/>
        <w:widowControl/>
        <w:suppressLineNumbers w:val="0"/>
      </w:pPr>
    </w:p>
    <w:p w14:paraId="55F5FA29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Style w:val="16"/>
        </w:rPr>
        <w:t>Pirsing / Piercing:</w:t>
      </w:r>
      <w:r>
        <w:t xml:space="preserve"> DA / YES ☐ NE / NO ☐</w:t>
      </w:r>
    </w:p>
    <w:p w14:paraId="05D70BC5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Style w:val="16"/>
        </w:rPr>
        <w:t>Tetovaže / Tattoos:</w:t>
      </w:r>
      <w:r>
        <w:t xml:space="preserve"> DA / YES ☐ NE / NO ☐</w:t>
      </w:r>
    </w:p>
    <w:p w14:paraId="6A6EC2A9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Style w:val="16"/>
        </w:rPr>
        <w:t>Poznavanje jezika i nivo znanja / Language Skills and Proficiency:</w:t>
      </w:r>
    </w:p>
    <w:p w14:paraId="10BCF819">
      <w:pPr>
        <w:keepNext w:val="0"/>
        <w:keepLines w:val="0"/>
        <w:widowControl/>
        <w:suppressLineNumbers w:val="0"/>
      </w:pPr>
    </w:p>
    <w:p w14:paraId="00A1E199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Style w:val="16"/>
        </w:rPr>
        <w:t>Vozačka dozvola / Driving Licence:</w:t>
      </w:r>
      <w:r>
        <w:t xml:space="preserve"> DA / YES ☐ NE / NO ☐</w:t>
      </w:r>
    </w:p>
    <w:p w14:paraId="6AD19411">
      <w:pPr>
        <w:keepNext w:val="0"/>
        <w:keepLines w:val="0"/>
        <w:widowControl/>
        <w:suppressLineNumbers w:val="0"/>
      </w:pPr>
    </w:p>
    <w:p w14:paraId="0C1E5BF3">
      <w:pPr>
        <w:pStyle w:val="2"/>
        <w:keepNext w:val="0"/>
        <w:keepLines w:val="0"/>
        <w:widowControl/>
        <w:suppressLineNumbers w:val="0"/>
      </w:pPr>
      <w:r>
        <w:t>OBLASTI ZA KOJE SE PRIJAVLJUJETE / CATEGORIES YOU ARE APPLYING FOR</w:t>
      </w:r>
    </w:p>
    <w:p w14:paraId="64B836C0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Style w:val="13"/>
        </w:rPr>
        <w:t>(Ostaviti samo kategorije koje želite da radite / Choose only the categories you are interested in)</w:t>
      </w:r>
    </w:p>
    <w:p w14:paraId="04659AF8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Anketiranje / Survey Interviewer</w:t>
      </w:r>
    </w:p>
    <w:p w14:paraId="12702B48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Alternativni modeli / Alternative Models</w:t>
      </w:r>
    </w:p>
    <w:p w14:paraId="55C726FE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Atletski modeli / Athletic Models</w:t>
      </w:r>
    </w:p>
    <w:p w14:paraId="2093A366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Barmen/ka / Bartender</w:t>
      </w:r>
    </w:p>
    <w:p w14:paraId="62CCB5F9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Modeli za oslikavanje tela / Body Art Models</w:t>
      </w:r>
    </w:p>
    <w:p w14:paraId="01281096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Modeli delova tela / Body Part Models</w:t>
      </w:r>
    </w:p>
    <w:p w14:paraId="6386CB40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Modeli tela / Body Models</w:t>
      </w:r>
    </w:p>
    <w:p w14:paraId="46CD8397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Telefonski operater / Call Operator</w:t>
      </w:r>
    </w:p>
    <w:p w14:paraId="1DCC7726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Karakter modeli / Character Models</w:t>
      </w:r>
    </w:p>
    <w:p w14:paraId="58D90615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Lični asistent za goste / Concierge</w:t>
      </w:r>
    </w:p>
    <w:p w14:paraId="178387BF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Komercijalni modeli / Commercial Models</w:t>
      </w:r>
    </w:p>
    <w:p w14:paraId="66521B71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Kataloški modeli / Catalog Models</w:t>
      </w:r>
    </w:p>
    <w:p w14:paraId="20F0A30D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Dečiji animator / Children's Entertainer</w:t>
      </w:r>
    </w:p>
    <w:p w14:paraId="4FF50B34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E-commerce modeli / E-commerce Models</w:t>
      </w:r>
    </w:p>
    <w:p w14:paraId="00FF86CB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Editiorijalni modeli / Editorial Models</w:t>
      </w:r>
    </w:p>
    <w:p w14:paraId="5ACD5EB5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Modeli za oslikavanje lica / Face Painting Models</w:t>
      </w:r>
    </w:p>
    <w:p w14:paraId="5CCAEAC8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Fitnes modeli / Fitness Models</w:t>
      </w:r>
    </w:p>
    <w:p w14:paraId="7FC2EFDC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Fotomodeli / Photo Models</w:t>
      </w:r>
    </w:p>
    <w:p w14:paraId="70477B2D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Garderober/ka / Wardrobe Assistant</w:t>
      </w:r>
    </w:p>
    <w:p w14:paraId="5130C66D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Glumci / Actors</w:t>
      </w:r>
    </w:p>
    <w:p w14:paraId="74BFC06E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Grid devojke / Grid Girls</w:t>
      </w:r>
    </w:p>
    <w:p w14:paraId="1E7DC72C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Hostese i event modeli / Hostesses &amp; Event Models</w:t>
      </w:r>
    </w:p>
    <w:p w14:paraId="60ABB125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Influenseri / Influencers</w:t>
      </w:r>
    </w:p>
    <w:p w14:paraId="34C24DC6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Lifestyle modeli / Lifestyle Models</w:t>
      </w:r>
    </w:p>
    <w:p w14:paraId="453F6C2A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Modeli za donji veš / Lingerie Models</w:t>
      </w:r>
    </w:p>
    <w:p w14:paraId="07F2A5AC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Zreliji / senior modeli / Mature &amp; Senior Models</w:t>
      </w:r>
    </w:p>
    <w:p w14:paraId="1949462A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Manekeni i manekenke / Fashion Models</w:t>
      </w:r>
    </w:p>
    <w:p w14:paraId="17C6316A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Merchandiseri / Merchandisers</w:t>
      </w:r>
    </w:p>
    <w:p w14:paraId="56934BAE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Modni modeli – visoka moda i modne piste / Fashion Models – High Fashion &amp; Runway</w:t>
      </w:r>
    </w:p>
    <w:p w14:paraId="26BEE490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Pevači i pevačice / Singers</w:t>
      </w:r>
    </w:p>
    <w:p w14:paraId="33F2A4C7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Modeli nižeg rasta / Petite Models</w:t>
      </w:r>
    </w:p>
    <w:p w14:paraId="496B91C2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Plesači i plesačice / Dancers</w:t>
      </w:r>
    </w:p>
    <w:p w14:paraId="70736DDF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Plus-size modeli / Plus-size Models</w:t>
      </w:r>
    </w:p>
    <w:p w14:paraId="0B7B6F41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Prevodilac / Translator</w:t>
      </w:r>
    </w:p>
    <w:p w14:paraId="1F59EDC1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Promoteri i promoterke / Promoters</w:t>
      </w:r>
    </w:p>
    <w:p w14:paraId="6E3CF243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Promotivni modeli / Promotional Models</w:t>
      </w:r>
    </w:p>
    <w:p w14:paraId="49372A6E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Učesnici rijaliti TV programa / Reality TV Participants</w:t>
      </w:r>
    </w:p>
    <w:p w14:paraId="24037227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Ring devojke / Ring Girls</w:t>
      </w:r>
    </w:p>
    <w:p w14:paraId="7A93429D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Modeli za modne piste / Runway Models</w:t>
      </w:r>
    </w:p>
    <w:p w14:paraId="23D52519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Sportski modeli / Sports Models</w:t>
      </w:r>
    </w:p>
    <w:p w14:paraId="10BE5E42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Statisti / Extras / Background Actors</w:t>
      </w:r>
    </w:p>
    <w:p w14:paraId="63F4AE6E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Modeli za kupaće kostime i bikini / Swimwear &amp; Bikini Models</w:t>
      </w:r>
    </w:p>
    <w:p w14:paraId="4FAB2723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Tattoo modeli / Tattoo Models</w:t>
      </w:r>
    </w:p>
    <w:p w14:paraId="00A675A5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Modeli za sajmove / Trade Show Models</w:t>
      </w:r>
    </w:p>
    <w:p w14:paraId="7FA43FF2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Turistički vodič / Tour Guide</w:t>
      </w:r>
    </w:p>
    <w:p w14:paraId="2E560DEF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Voditelji i voditeljke / TV Hosts &amp; Presenters</w:t>
      </w:r>
    </w:p>
    <w:p w14:paraId="7D7D72A2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 xml:space="preserve">☐ </w:t>
      </w:r>
      <w:r>
        <w:rPr>
          <w:rStyle w:val="16"/>
        </w:rPr>
        <w:t>Wellness modeli / Wellness Models</w:t>
      </w:r>
    </w:p>
    <w:p w14:paraId="6C00BEB2">
      <w:pPr>
        <w:keepNext w:val="0"/>
        <w:keepLines w:val="0"/>
        <w:widowControl/>
        <w:suppressLineNumbers w:val="0"/>
      </w:pPr>
    </w:p>
    <w:p w14:paraId="4CE3C81A">
      <w:pPr>
        <w:pStyle w:val="2"/>
        <w:keepNext w:val="0"/>
        <w:keepLines w:val="0"/>
        <w:widowControl/>
        <w:suppressLineNumbers w:val="0"/>
      </w:pPr>
      <w:r>
        <w:t>OBRAZOVANJE / EDUCATION</w:t>
      </w:r>
    </w:p>
    <w:p w14:paraId="4E26BC92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Style w:val="16"/>
        </w:rPr>
        <w:t>Završena srednja škola / High School:</w:t>
      </w:r>
    </w:p>
    <w:p w14:paraId="22A30C28">
      <w:pPr>
        <w:keepNext w:val="0"/>
        <w:keepLines w:val="0"/>
        <w:widowControl/>
        <w:suppressLineNumbers w:val="0"/>
      </w:pPr>
    </w:p>
    <w:p w14:paraId="7585E2AE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Style w:val="16"/>
        </w:rPr>
        <w:t>Fakultet / smer studiranja / University / Field of Study:</w:t>
      </w:r>
    </w:p>
    <w:p w14:paraId="6E645A75">
      <w:pPr>
        <w:keepNext w:val="0"/>
        <w:keepLines w:val="0"/>
        <w:widowControl/>
        <w:suppressLineNumbers w:val="0"/>
      </w:pPr>
      <w:bookmarkStart w:id="0" w:name="_GoBack"/>
      <w:bookmarkEnd w:id="0"/>
    </w:p>
    <w:p w14:paraId="40917E65">
      <w:pPr>
        <w:pStyle w:val="15"/>
        <w:keepNext w:val="0"/>
        <w:keepLines w:val="0"/>
        <w:widowControl/>
        <w:suppressLineNumbers w:val="0"/>
      </w:pPr>
      <w:r>
        <w:rPr>
          <w:rStyle w:val="16"/>
        </w:rPr>
        <w:t>Dodatno obrazovanje, kursevi i sertifikati / Additional Education, Courses &amp; Certificates:</w:t>
      </w:r>
    </w:p>
    <w:p w14:paraId="17BBE22D">
      <w:pPr>
        <w:keepNext w:val="0"/>
        <w:keepLines w:val="0"/>
        <w:widowControl/>
        <w:suppressLineNumbers w:val="0"/>
      </w:pPr>
    </w:p>
    <w:p w14:paraId="6B78E03F">
      <w:pPr>
        <w:keepNext w:val="0"/>
        <w:keepLines w:val="0"/>
        <w:widowControl/>
        <w:suppressLineNumbers w:val="0"/>
      </w:pPr>
      <w:r>
        <w:rPr>
          <w:rFonts w:hint="default"/>
          <w:lang w:val="en-US"/>
        </w:rPr>
        <w:t xml:space="preserve"> </w:t>
      </w:r>
      <w:r>
        <w:pict>
          <v:rect id="_x0000_i106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4A733DD">
      <w:pPr>
        <w:pStyle w:val="2"/>
        <w:keepNext w:val="0"/>
        <w:keepLines w:val="0"/>
        <w:widowControl/>
        <w:suppressLineNumbers w:val="0"/>
      </w:pPr>
      <w:r>
        <w:t>PODACI KOJI NISU JAVNI</w:t>
      </w:r>
    </w:p>
    <w:p w14:paraId="1C066F2B">
      <w:pPr>
        <w:pStyle w:val="15"/>
        <w:keepNext w:val="0"/>
        <w:keepLines w:val="0"/>
        <w:widowControl/>
        <w:suppressLineNumbers w:val="0"/>
      </w:pPr>
      <w:r>
        <w:rPr>
          <w:rStyle w:val="16"/>
        </w:rPr>
        <w:t>Da li posedujete overenu sanitarnu knjižicu?</w:t>
      </w:r>
      <w:r>
        <w:br w:type="textWrapping"/>
      </w:r>
      <w:r>
        <w:t>DA / NE</w:t>
      </w:r>
    </w:p>
    <w:p w14:paraId="19ECD8DA">
      <w:pPr>
        <w:pStyle w:val="15"/>
        <w:keepNext w:val="0"/>
        <w:keepLines w:val="0"/>
        <w:widowControl/>
        <w:suppressLineNumbers w:val="0"/>
      </w:pPr>
      <w:r>
        <w:rPr>
          <w:rStyle w:val="16"/>
        </w:rPr>
        <w:t>Bračni status:</w:t>
      </w:r>
    </w:p>
    <w:p w14:paraId="343EF0F6">
      <w:pPr>
        <w:keepNext w:val="0"/>
        <w:keepLines w:val="0"/>
        <w:widowControl/>
        <w:suppressLineNumbers w:val="0"/>
      </w:pPr>
      <w:r>
        <w:pict>
          <v:rect id="_x0000_i106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D698869">
      <w:pPr>
        <w:pStyle w:val="15"/>
        <w:keepNext w:val="0"/>
        <w:keepLines w:val="0"/>
        <w:widowControl/>
        <w:suppressLineNumbers w:val="0"/>
      </w:pPr>
      <w:r>
        <w:rPr>
          <w:rStyle w:val="16"/>
        </w:rPr>
        <w:t>Da li ste zainteresovani za rad van svog grada?</w:t>
      </w:r>
      <w:r>
        <w:br w:type="textWrapping"/>
      </w:r>
      <w:r>
        <w:t>DA / NE</w:t>
      </w:r>
    </w:p>
    <w:p w14:paraId="45FE6AFF">
      <w:pPr>
        <w:pStyle w:val="15"/>
        <w:keepNext w:val="0"/>
        <w:keepLines w:val="0"/>
        <w:widowControl/>
        <w:suppressLineNumbers w:val="0"/>
      </w:pPr>
      <w:r>
        <w:rPr>
          <w:rStyle w:val="16"/>
        </w:rPr>
        <w:t>Da li želite učešće u Reality TV programu?</w:t>
      </w:r>
      <w:r>
        <w:br w:type="textWrapping"/>
      </w:r>
      <w:r>
        <w:t>DA / NE</w:t>
      </w:r>
    </w:p>
    <w:p w14:paraId="61B53FEA">
      <w:pPr>
        <w:pStyle w:val="15"/>
        <w:keepNext w:val="0"/>
        <w:keepLines w:val="0"/>
        <w:widowControl/>
        <w:suppressLineNumbers w:val="0"/>
      </w:pPr>
      <w:r>
        <w:t>Ukoliko je odgovor DA, navedite kojem:</w:t>
      </w:r>
    </w:p>
    <w:p w14:paraId="4C7E9689">
      <w:pPr>
        <w:keepNext w:val="0"/>
        <w:keepLines w:val="0"/>
        <w:widowControl/>
        <w:suppressLineNumbers w:val="0"/>
      </w:pPr>
      <w:r>
        <w:pict>
          <v:rect id="_x0000_i106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3946E14">
      <w:pPr>
        <w:keepNext w:val="0"/>
        <w:keepLines w:val="0"/>
        <w:widowControl/>
        <w:suppressLineNumbers w:val="0"/>
      </w:pPr>
      <w:r>
        <w:pict>
          <v:rect id="_x0000_i106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42BA315">
      <w:pPr>
        <w:pStyle w:val="2"/>
        <w:keepNext w:val="0"/>
        <w:keepLines w:val="0"/>
        <w:widowControl/>
        <w:suppressLineNumbers w:val="0"/>
      </w:pPr>
      <w:r>
        <w:t>SAGLASNOST</w:t>
      </w:r>
    </w:p>
    <w:p w14:paraId="6743781E">
      <w:pPr>
        <w:pStyle w:val="15"/>
        <w:keepNext w:val="0"/>
        <w:keepLines w:val="0"/>
        <w:widowControl/>
        <w:suppressLineNumbers w:val="0"/>
      </w:pPr>
      <w:r>
        <w:t>Saglasan/na sam da se moje fotografije i video materijali koriste za predstavljanje mog profila na web portalima Agencije SNOB, kao i da nakon prestanka saradnje mogu ostati u arhivi agencije.</w:t>
      </w:r>
    </w:p>
    <w:p w14:paraId="07B5257E">
      <w:pPr>
        <w:pStyle w:val="15"/>
        <w:keepNext w:val="0"/>
        <w:keepLines w:val="0"/>
        <w:widowControl/>
        <w:suppressLineNumbers w:val="0"/>
      </w:pPr>
      <w:r>
        <w:t>Saglasan/na sam sa uslovima saradnje objavljenim na:</w:t>
      </w:r>
    </w:p>
    <w:p w14:paraId="3CCFB716">
      <w:pPr>
        <w:pStyle w:val="15"/>
        <w:keepNext w:val="0"/>
        <w:keepLines w:val="0"/>
        <w:widowControl/>
        <w:suppressLineNumbers w:val="0"/>
      </w:pPr>
      <w:r>
        <w:fldChar w:fldCharType="begin"/>
      </w:r>
      <w:r>
        <w:instrText xml:space="preserve"> HYPERLINK "https://agencysnob.com/member/category/tcs/" \t "_new" </w:instrText>
      </w:r>
      <w:r>
        <w:fldChar w:fldCharType="separate"/>
      </w:r>
      <w:r>
        <w:rPr>
          <w:rStyle w:val="14"/>
        </w:rPr>
        <w:t>https://agencysnob.com/member/category/tcs/</w:t>
      </w:r>
      <w:r>
        <w:fldChar w:fldCharType="end"/>
      </w:r>
    </w:p>
    <w:p w14:paraId="08EF69A8">
      <w:pPr>
        <w:keepNext w:val="0"/>
        <w:keepLines w:val="0"/>
        <w:widowControl/>
        <w:suppressLineNumbers w:val="0"/>
      </w:pPr>
      <w:r>
        <w:pict>
          <v:rect id="_x0000_i106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82BE92F">
      <w:pPr>
        <w:pStyle w:val="2"/>
        <w:keepNext w:val="0"/>
        <w:keepLines w:val="0"/>
        <w:widowControl/>
        <w:suppressLineNumbers w:val="0"/>
      </w:pPr>
      <w:r>
        <w:t>DOKUMENTACIJA ZA UPIS</w:t>
      </w:r>
    </w:p>
    <w:p w14:paraId="2E653EEC">
      <w:pPr>
        <w:pStyle w:val="15"/>
        <w:keepNext w:val="0"/>
        <w:keepLines w:val="0"/>
        <w:widowControl/>
        <w:suppressLineNumbers w:val="0"/>
      </w:pPr>
      <w:r>
        <w:t>Na email:</w:t>
      </w:r>
    </w:p>
    <w:p w14:paraId="5C498202">
      <w:pPr>
        <w:pStyle w:val="15"/>
        <w:keepNext w:val="0"/>
        <w:keepLines w:val="0"/>
        <w:widowControl/>
        <w:suppressLineNumbers w:val="0"/>
      </w:pPr>
      <w:r>
        <w:t xml:space="preserve">📩 </w:t>
      </w:r>
      <w:r>
        <w:rPr>
          <w:rStyle w:val="16"/>
        </w:rPr>
        <w:t>upis@agencijasnob.com</w:t>
      </w:r>
    </w:p>
    <w:p w14:paraId="40320FE5">
      <w:pPr>
        <w:pStyle w:val="15"/>
        <w:keepNext w:val="0"/>
        <w:keepLines w:val="0"/>
        <w:widowControl/>
        <w:suppressLineNumbers w:val="0"/>
      </w:pPr>
      <w:r>
        <w:t>pošaljite:</w:t>
      </w:r>
    </w:p>
    <w:p w14:paraId="4D188F38">
      <w:pPr>
        <w:pStyle w:val="15"/>
        <w:keepNext w:val="0"/>
        <w:keepLines w:val="0"/>
        <w:widowControl/>
        <w:suppressLineNumbers w:val="0"/>
      </w:pPr>
      <w:r>
        <w:t>✅ popunjen obrazac</w:t>
      </w:r>
      <w:r>
        <w:br w:type="textWrapping"/>
      </w:r>
      <w:r>
        <w:t>✅ fotografiju lične karte, pasoša ili indeksa</w:t>
      </w:r>
      <w:r>
        <w:br w:type="textWrapping"/>
      </w:r>
      <w:r>
        <w:t>✅ minimum 10 fotografija</w:t>
      </w:r>
      <w:r>
        <w:br w:type="textWrapping"/>
      </w:r>
      <w:r>
        <w:t>✅ video materijal (nije obavezno, ukoliko nemate talenat ili profesionalni snimak)</w:t>
      </w:r>
    </w:p>
    <w:p w14:paraId="5ADB82E3">
      <w:pPr>
        <w:pStyle w:val="15"/>
        <w:keepNext w:val="0"/>
        <w:keepLines w:val="0"/>
        <w:widowControl/>
        <w:suppressLineNumbers w:val="0"/>
      </w:pPr>
      <w:r>
        <w:t>Nakon pregleda prijave očekujte odgovor u najkraćem roku.</w:t>
      </w:r>
    </w:p>
    <w:p w14:paraId="7110FDC1">
      <w:pPr>
        <w:keepNext w:val="0"/>
        <w:keepLines w:val="0"/>
        <w:widowControl/>
        <w:suppressLineNumbers w:val="0"/>
      </w:pPr>
      <w:r>
        <w:pict>
          <v:rect id="_x0000_i1070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39A577B">
      <w:pPr>
        <w:pStyle w:val="2"/>
        <w:keepNext w:val="0"/>
        <w:keepLines w:val="0"/>
        <w:widowControl/>
        <w:suppressLineNumbers w:val="0"/>
      </w:pPr>
      <w:r>
        <w:t>BRISANJE PORTFOLIA</w:t>
      </w:r>
    </w:p>
    <w:p w14:paraId="0EF5565C">
      <w:pPr>
        <w:pStyle w:val="15"/>
        <w:keepNext w:val="0"/>
        <w:keepLines w:val="0"/>
        <w:widowControl/>
        <w:suppressLineNumbers w:val="0"/>
      </w:pPr>
      <w:r>
        <w:t>Ukoliko kandidat želi brisanje kompletnog portfolia (fotografije i podaci) sa naših portala:</w:t>
      </w:r>
    </w:p>
    <w:p w14:paraId="25058958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 xml:space="preserve">u periodu kraćem od </w:t>
      </w:r>
      <w:r>
        <w:rPr>
          <w:rStyle w:val="16"/>
        </w:rPr>
        <w:t>365 dana od upisa</w:t>
      </w:r>
      <w:r>
        <w:t xml:space="preserve"> – administrativni trošak iznosi </w:t>
      </w:r>
      <w:r>
        <w:rPr>
          <w:rStyle w:val="16"/>
        </w:rPr>
        <w:t>100 EUR</w:t>
      </w:r>
      <w:r>
        <w:t xml:space="preserve"> </w:t>
      </w:r>
    </w:p>
    <w:p w14:paraId="18008D6D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 xml:space="preserve">u periodu od </w:t>
      </w:r>
      <w:r>
        <w:rPr>
          <w:rStyle w:val="16"/>
        </w:rPr>
        <w:t>365 do 1100 dana saradnje</w:t>
      </w:r>
      <w:r>
        <w:t xml:space="preserve"> – administrativni trošak iznosi </w:t>
      </w:r>
      <w:r>
        <w:rPr>
          <w:rStyle w:val="16"/>
        </w:rPr>
        <w:t>50 EUR</w:t>
      </w:r>
      <w:r>
        <w:t xml:space="preserve"> </w:t>
      </w:r>
    </w:p>
    <w:p w14:paraId="320B189A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 xml:space="preserve">nakon minimum </w:t>
      </w:r>
      <w:r>
        <w:rPr>
          <w:rStyle w:val="16"/>
        </w:rPr>
        <w:t>1100 dana (3 godine) saradnje</w:t>
      </w:r>
      <w:r>
        <w:t xml:space="preserve"> – brisanje portfolia se vrši besplatno </w:t>
      </w:r>
    </w:p>
    <w:p w14:paraId="287B11F2">
      <w:pPr>
        <w:pStyle w:val="15"/>
        <w:keepNext w:val="0"/>
        <w:keepLines w:val="0"/>
        <w:widowControl/>
        <w:suppressLineNumbers w:val="0"/>
      </w:pPr>
      <w:r>
        <w:t>Zahtev za brisanje potrebno je poslati na:</w:t>
      </w:r>
    </w:p>
    <w:p w14:paraId="5BEB966B">
      <w:pPr>
        <w:pStyle w:val="15"/>
        <w:keepNext w:val="0"/>
        <w:keepLines w:val="0"/>
        <w:widowControl/>
        <w:suppressLineNumbers w:val="0"/>
      </w:pPr>
      <w:r>
        <w:t xml:space="preserve">📩 </w:t>
      </w:r>
      <w:r>
        <w:rPr>
          <w:rStyle w:val="16"/>
        </w:rPr>
        <w:t>upis@agencijasnob.com</w:t>
      </w:r>
    </w:p>
    <w:p w14:paraId="0E3060F3">
      <w:pPr>
        <w:rPr>
          <w:rFonts w:hint="default" w:ascii="Times New Roman" w:hAnsi="Times New Roman" w:cs="Times New Roman"/>
          <w:sz w:val="28"/>
          <w:szCs w:val="28"/>
          <w:lang w:val="sr-Latn-RS"/>
        </w:rPr>
      </w:pPr>
    </w:p>
    <w:p w14:paraId="1F4A2FDD">
      <w:pPr>
        <w:rPr>
          <w:rFonts w:hint="default" w:ascii="Times New Roman" w:hAnsi="Times New Roman" w:cs="Times New Roman"/>
          <w:sz w:val="28"/>
          <w:szCs w:val="28"/>
          <w:lang w:val="sr-Latn-RS"/>
        </w:rPr>
      </w:pPr>
    </w:p>
    <w:p w14:paraId="466BAB07">
      <w:pPr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</w:t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87844D"/>
    <w:multiLevelType w:val="multilevel"/>
    <w:tmpl w:val="8F87844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EEA398DB"/>
    <w:multiLevelType w:val="multilevel"/>
    <w:tmpl w:val="EEA398D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3AD7C5E9"/>
    <w:multiLevelType w:val="multilevel"/>
    <w:tmpl w:val="3AD7C5E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805"/>
    <w:rsid w:val="001142EE"/>
    <w:rsid w:val="004172C0"/>
    <w:rsid w:val="006B2EBD"/>
    <w:rsid w:val="00B32793"/>
    <w:rsid w:val="00FC5805"/>
    <w:rsid w:val="07197E18"/>
    <w:rsid w:val="29D249A2"/>
    <w:rsid w:val="32C40C0F"/>
    <w:rsid w:val="43E47250"/>
    <w:rsid w:val="58C72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5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16">
    <w:name w:val="Strong"/>
    <w:basedOn w:val="11"/>
    <w:qFormat/>
    <w:uiPriority w:val="22"/>
    <w:rPr>
      <w:b/>
      <w:bCs/>
    </w:rPr>
  </w:style>
  <w:style w:type="paragraph" w:styleId="17">
    <w:name w:val="Subtitle"/>
    <w:basedOn w:val="1"/>
    <w:next w:val="1"/>
    <w:link w:val="29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8">
    <w:name w:val="Title"/>
    <w:basedOn w:val="1"/>
    <w:next w:val="1"/>
    <w:link w:val="28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9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Heading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2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3">
    <w:name w:val="Heading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4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Heading 7 Ch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8">
    <w:name w:val="Title Char"/>
    <w:basedOn w:val="11"/>
    <w:link w:val="18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Subtitle Char"/>
    <w:basedOn w:val="11"/>
    <w:link w:val="17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Quote Char"/>
    <w:basedOn w:val="11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5">
    <w:name w:val="Intense Quote Char"/>
    <w:basedOn w:val="11"/>
    <w:link w:val="34"/>
    <w:qFormat/>
    <w:uiPriority w:val="30"/>
    <w:rPr>
      <w:i/>
      <w:iCs/>
      <w:color w:val="2F5597" w:themeColor="accent1" w:themeShade="BF"/>
    </w:rPr>
  </w:style>
  <w:style w:type="character" w:customStyle="1" w:styleId="36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7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747</Words>
  <Characters>4048</Characters>
  <Lines>24</Lines>
  <Paragraphs>6</Paragraphs>
  <TotalTime>7</TotalTime>
  <ScaleCrop>false</ScaleCrop>
  <LinksUpToDate>false</LinksUpToDate>
  <CharactersWithSpaces>4633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2025-08-30T14:46:00Z</dcterms:created>
  <dc:creator>Administrator</dc:creator>
  <cp:lastModifiedBy>Milan Rakic Agency SNOB</cp:lastModifiedBy>
  <dcterms:modified xsi:type="dcterms:W3CDTF">2026-09-14T22:07:42Z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C6F5FC9876234542B56A1842080BECAD_12</vt:lpwstr>
  </property>
  <property fmtid="{D5CDD505-2E9C-101B-9397-08002B2CF9AE}" pid="4" name="KSOTemplateDocerSaveRecord">
    <vt:lpwstr>eyJoZGlkIjoiZGNmY2UwZTk3MjY4MTk3YjViNmRmZmQ0ZGI4NzE2NjQiLCJ1c2VySWQiOiIzNzI4NDYyMjMwMTE4In0=</vt:lpwstr>
  </property>
</Properties>
</file>